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снова начала собираться большая толпа зомби. Словно привлечённые чем-то, они, озираясь по сторонам, искали свежее мясо. Пэ Сок любил стоять у окна и наблюдать за ними. Яркие солнечные лучи проникали сквозь щели между шторами и, падая на его руку, обжигали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подошёл к юноше и, встав перед ним, полностью закрыл его своей рукой, пряча открытый участок кожи. Он тоже молча смотрел на улицу, его острый взгляд заметил кое-что необычное, но мужчина промолчал, чтобы не сеять панику. Вместо этого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 Сяо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покачал головой. От Чу Хань Суна веяло приятной прохладой, словно от глотка прохладного напитка в жаркий летний день. Юноша полностью прижался к мужчине, опустил взгляд на отвратительных зомби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они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тихо хмыкнул,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когда он столкнулся с обращённым Пэ Соком, Чу Хань Сун прекрасно понимал, что юноша уже мёртв, но одержимость и боль заставили его бежать от реальности, совершая ужасные поступки, вплоть до убийств… Если бы нынешний Пэ Сок знал о его прошлом, то наверняка бы испугался. Взгляд Чу Хань Суна потускнел. Никому не понравится палач, убивающий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бы ты сделал, если бы я стал зомби? — с этими словами Пэ Сок изогнул губы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опешил,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если бы, — Пэ Сок повернул голову и посмотрел на мужчину. — Тебе было бы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голос Чу Хань Суна был хриплым, ему ужасно хотелось рассказать Пэ Соку всё, но в итоге он подавил в себе желание ворошить прошлое и ответил на вопрос: — Конечно, мне было бы очень, очень грустно. Но даже если бы ты стал зомби, это ничего бы не изменило. Я бы остался с тобой, продолжал заботиться о тебе, искал бы любой способ вернуть тебя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став зомби, я был бы таким уродливым, — пробормотал Пэ Сок, поглаживая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ты всегда будешь самым красивым, — с болью в голосе сказал Чу Хань Сун. — Никто не может сравниться с тобой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умеешь говорить приятные вещи, брат Чу, — смущённо проговорил Пэ Сок, краснея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тоже улыбнулся. Неважно, знал Пэ Сок или нет, всё, что он сказал,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увидел тебя, брат Чу, мне показалось, что ты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до апокалипсиса, когда ты позвонил мне и захотел встретиться… У тебя был такой вид, будто ты только что плакал. Я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давно тебя не видел и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Пэ Сок, — это был не просто сюрприз, словно я умер и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широко раскрыл глаза, пытаясь придумать ложь, чтобы замять разговор, но так и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подумал, что с тобой, брат Чу, случилось что-то плохое, и поэтому ты так хотел увидеться. К тому же, ты, кажется, предвидел конец света и нашествие зомби, ты скупил так много вещей… Я всё ждал, когда ты расскажешь мне, в чём дело, но, если ты не хочешь,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всегда буду рядом с тобой,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Хань Суна покраснели глаза. Он глубоко вздохнул, уткнулся лицом в шею Пэ Сока и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 что я скрыл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конце концов, он не смог защитить Пэ Сока, и Е Хэ воспользовался этим, чтобы вбить клин между ними. Но это ничего, он найдёт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секреты, — сказал Пэ Сок. — Даже у самых близких пар не бывает полной прозрачности… Я просто подумал, что тебе, должно быть, очень тяжело нести это бремя в одиночку, и решил, что, возможно,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Пэ Сока чуть не разбила броню Чу Хань Суна. Он слегка задрожал, его голос тоже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сон это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и молча стал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умирал однажды, — выпалил Чу Хань Сун, не решаясь посмотреть Пэ Соку в глаза, боясь увидеть в них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совершил столько всего, что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выслушав его, Пэ Сок лишь многозначительно хмыкнул, а затем, повернув голову, поцеловал Чу Хань Суна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тебе было очень одиноко жить одному так долго. Ты так много пережил. Не волнуйся, это не сон… Возможно, небеса действительно дали тебе второй шанс, второй шанс встретиться со мной. Брат Чу,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смягчились?] — раздался озадаченный голос Системы. На её взгляд, ни один Пэ Сок ни в одном из миров не мог по-настоящему полюбить. Все его чувства строились на корысти, будь то власть, деньги или, как сейчас, защита. Но нынешнее поведение Пэ Сока сбивало её с толку. Неужели у Хозяина действительно появились к Чу Хань Суну чувства, и он готов разыграть с ним историю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Система чувствовала себя неловко. В её глазах, Хозяин не должен был быть связан этими хрупкими человеческими эмоциями. Но если Пэ Сок действительно мог полюбить Чу Хань Суна, то мог ли он полюбить 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хочешь, чтобы я выполнил задание? — спокойно произнёс Пэ Сок. — Пока его эмоции стабильны, он не уничтожит мир. Я даю ему то, что ему нужно, разве это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с облегчением. Вот он, её Хозяин,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Е Хэ? — спросила она. — Вы разорвёте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[Я всего лишь слабый человек, нуждающийся в защите. Я не могу решать, какие между нами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удивлена. Она ясно видела, как Пэ Сок играл этими сильными мира сего, как марионетками, и те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не твоё задание, я бы хотел увидеть, как мир будет разрушен. Это было бы очень,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мрачно смотрел на сладкую парочку, ревность, словно пламя, пожирала его изнутри. Он сидел на недавно купленном диване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Сун, ты не мог бы сделать похолоднее? Здесь слишком жарко. — С этими словами он картинно оттянул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прекрасно понимал мысли Е Хэ. Он успокоился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Сок может простудиться, сейчас самая подходящая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при такой температуре у Е Хэ не будет возможности приблизиться к Пэ Соку. Даже на расстоянии вытянутой руки можно было почувствовать исходящий от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взглянул на Е Хэ, который сидел в одиночестве, надувшись,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Извини, что не уделил тебе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руки развеяло тоску Е Хэ. Словно золотистый ретривер, который наконец-то дождался взгляда хозяина, он взволнованно подбежал, но остановился на границе дозволенного, не решаясь пройти дальше, и лишь взял Пэ Сока за руку,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Чу Хань Суна хмуриться,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Е Хэ всё ещё звучали слова Пэ Сока, успокаивая его. И пусть рядом крутился этот надоедливый тип, это не имело значения, ведь глаза Пэ Сока смотрели только на него, видели только его, любили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мир… — произнёс Пэ Сок. — Давно пора стереть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