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Ли Чжоу стоял, прислонившись к машине, и курил. Удушливый дым заставлял зомби беспокойно двигаться, но из-за страха или чего-то ещё они не смели приблизиться. Мужчина с глазами, черными как тушь, равнодушно посмотрел на окна квартиры, сделал еще одну затяжку и небрежно бросил окурок на землю, раздавив его. Он бесстрастно смотрел на вход, скованный льдом, и хлопнул по крыше машины, призывая того, кто был внутри,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был ваш дар? Что нам теперь делать? — худощавый юноша, похожий на подростка, вылез из машины и, нервно покосившись на окружавших их зомби, застыл на месте. Он с уважением посмотрел на Янь Ли Чжоу. Говорили, что этот капитан, пробудив свой дар, вызвал переполох. Все зомби в радиусе ста ли были привлечены в город, где он находился, и все его близкие и друзья погибли в той волне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нашёл его, когда искал припасы. Тогда Янь Ли Чжоу был совершенно невменяем, глаза его налились кровью, он был похож на демона, заляпанного кровью, в котором не осталось ни капли человечности. Подчиненные хотели убить Янь Ли Чжоу, но Е Чун остановил их, потому что заметил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знает, что должно произойти, — раздался в его голове голос. — Он знает, что это мы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умер, это всё неправда… Ты тоже не настоящий, — Е Чун все ещё не хотел принимать реальность, но с каждым словом, сказанным голосом, всё вокруг 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предпочитаешь обманывать сам себя, — словно вздохнул голос. — У Пэ Сока есть эти воспоминания. Интересно, как он отреагирует, когда увидит Янь Ли Чжоу? — под конец он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сжал кулаки. Мышцы напряглись, и забинтованные раны снова начали кровоточить, причиняя боль. Мужчина, не изменившись в лице, закурил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отправил его искупить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первым заметил, что что-то не так. Казалось бы, всё здание было покрыто льдом, созданным им, и не должно было быть слышно ни звука, но до них доносились тихие шорохи, будто какие-то грызуны пытались прогрызть окно. Шум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сидевший на диване с книгой Пэ Сок заметил настороженный вид Чу Хань Суна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слегка раздвинул шторы, посмотрел на пустую улицу внизу и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он и подошёл к дивану. Опустившись на корточки, он, как и раньше, начал массировать Пэ Соку ноги, но его непослушные руки поползли выше, и юноша недовольно дёрнулся.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с обожанием посмотрел на него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этим не занимались… Неужели этот парень так сильно тебя утомил?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сделал равнодушный вид, но на его лице появился лёгкий румянец. Он явно пытался скрыть смущение, и это заставило мужчину пристально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Пэ Сок сердито посмотрел на него. — Если тебе нечем заняться, иди стирай вместе с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Чу Хань Сун нежно положил голову на бедро Пэ Сока. —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Пэ Сок всё ещё дулся, но он позволил мужчине остаться и снова уткнулся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покой длился недолго. Внезапно по окну раздался стук, сопровождаемый жадным ревом зомби. Чу Хань Сун прищурился, снова подошел к окну и раздёрнул шторы. Прямо перед ним оказалось отвратительное лицо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людей, зомби пришли в возбуждение. Они начали яростно биться в окно, не обращая внимания ни на что вокруг. Через несколько секунд стекло покрылось трещинами, и эти мерзкие твари, выпучив мутные глаза, уставились на людей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комната находилась на седьмом этаже, на высоте более десяти метров. Просто нелепо, как зомби вообще смогли забраться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нахмурился. Его ничуть не пугал оскал зомби. Он опустил глаза и посмотрел вниз. Зрачки мужчины расширились от удивления… Зомби стояли друг на друге, как пирамида, и извивались, пытаясь забраться наверх. Несколько тварей на вершине уже дотянулись до цели. Зомби, медленно передвигавшиеся по улице, бросились к пирамиде и начали карабкаться по ней вверх. Казалось, что бесконечная армия зомби надвигается на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не так, как в прошлый раз. Чу Хань Сун прищурился, пытаясь понять, в чём дело. Вскоре он заметил на углу улицы чёрный внедорожник, которого вчера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задействовал свой дар. Ледяные кристаллы поползли по карнизу вниз, сковывая пирамиду, но зомби, словно поумнев, заметили его намерения 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Поумнели? Смешно. Взгляд Чу Хань Суна стал жёстким. Если бы зомби могли так легко обрести разум, Пэ Сок не умер бы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всплеска дара гостиная покрылась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Е Хэ в фартуке вышел из ванной, разжигая пламя, чтобы согреть Пэ Сока. Подойдя к окну и увидев происходящее, он не смог сдержать ругательства. — Откуда эти зомби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до него дошло. Он резко обернулся к Пэ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Чун узнал, — торопливо сказал он. — Нужно уходить из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снова заморозил окно. Теперь оно было накрепко запечатано, 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зомби скопились не только у этого окна, но и у всех остальных возможных выходов. Е Хэ пришлось присоединиться к уничтожению тварей. Когда вся комната превратилась в ледяной склеп, он наконец-то смог вернуться к Пэ Соку, сесть рядом с ним и начать его согревать.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Чу Хань Суна сейчас были далеки от тех, что были у него в конце света. Бесконтрольное использование дара истощило его, на лбу выступил пот. Несмотря на это, он не расслаблялся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похоже, внутри кто-то с сильным даром, — тихо сказал худощавый парень, со страхом глядя на замёрзшую пирамиду из зомби и на других тварей, которые продолжали стекаться к ней со всех сторон. Впервые он почувствовал исходящую от Янь Ли Чжоу мощную,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еле заметно кивнул, размял запястья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дар? — нахмурился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брата есть подчинённый по имени Янь Ли Чжоу. Его дар — управление зомби, — ответил Е Хэ с серьёзным лицом. — Это наверняка его рук дело.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выйдешь и отвлечёшь их, а я уведу Сока, — холодно сказал Чу Хань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отвлечь их, а я уведу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пререкались, до них донёсся резкий взрыв.</w:t>
      </w:r>
    </w:p>
    <w:p w:rsidR="00BB20FC" w:rsidRPr="00357A74" w:rsidRDefault="00357A74" w:rsidP="00BB20FC">
      <w:pPr>
        <w:jc w:val="left"/>
        <w:rPr>
          <w:sz w:val="28"/>
          <w:lang w:val="en-US"/>
        </w:rPr>
      </w:pPr>
      <w:r w:rsidRPr="00357A74">
        <w:rPr>
          <w:sz w:val="28"/>
          <w:lang w:val="en-US"/>
        </w:rPr>
        <w:t>Е Хэ закрыл уши Пэ Соку. Тот ошеломлённо смотрел на двух могущественных эсперов, корчившихся от боли, особенно на Чу Ханя Суна, чьи силы были на исходе. Лицо мужчины было бледным, крупные капли пота стекали по его пылающему лицу. Но вскоре его лицо опустело, словно он погрузился в какой-то жуткий кошмар. Рука Е Хэ ослабла, и он тяжело осел на землю рядом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повернул голову и встретился взглядом с мужчиной, который вошёл, разбив ледяную дверь. Глаза мужчины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ними сделал? — тихо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посреди ледяной пустыни, обладал неземной красотой. Его длинные густые ресницы дрожали, кончики ушей были красными от холода и такими прозрачными, что были видны кровеносные сосуды. Он шмыгал носом, словно пытаясь скрыть свой страх. Белая кожа юноши казалась почти прозрачной, а карие оленьи глаза упрямо смотрели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опустил глаза, скрывая восхищение, и бесстрастно посмотрел на место, где рука юноши соприкасалась с рукой Е Хэ. Он заметил, что их пальцы переплетены, и Пэ Сок пытался растормошить Е Хэ — единственного, кто 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положил руку на грудь, чувствуя, как бешено колотится его сердце. Точно так же, как много лет назад во время схватки с зомби, какое-то тайное желание овладело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задании, которое дал ему Е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сказал Янь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усмехнулся Пэ Сок, в его голосе слышались и мягкость, и угроза. — Неужели тот, кто способен уничтожить мир, может быть так легко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Янь Ли Чжоу не ограничиваются управлением зомби, — объяснила Система. Она очень беспокоилась за Пэ Сока, ведь нынешняя ситуация слишком напоминала прошлую жизнь. — Вороны, с которыми вы столкнулись, когда только приехали в Город А, тоже находились под его контролем. Он может управлять людьми, погружая их в кратковременный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такой человек должен был остановить Чу Хань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и есть… — Система тихо вздохнула. — Но после твоей смерти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