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Пэ Сок уснул. Несмотря на конец света, его лицо было румяным, совсем не похожим на лицо человека, с которым плохо обращались. Внедорожник Янь Ли Чжоу ехал впереди колонны. В нём сидели только он и Пэ Сок. За ними следовали ещё две машины. От тряски на дороге веки юноши задрожали, ресницы тревожно затрепетали. Он бессознательно схватился за ремень безопасности и тихонько всхлипнул, будто видел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шоссе было пустым. Янь Ли Чжоу приоткрыл окно, положив на него левую руку. Недокуренную сигарету выкурило ветром. Мужчина устало потёр нахмурившиеся брови. Солнце клонилось к закату, его лучи били прямо в лицо. Янь Ли Чжоу выбросил окурок и достал из бардачка солнцезащитные очки. Он посмотрел на Пэ Сока, нерешительно погладил дужку очков и, наконец, надел их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из Города А на базу занимала не меньше девяти часов. Янь Ли Чжоу остановился на обочине. Он увидел недоумение на лицах подчинённых и, равнодушно махнув рукой,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внедорожника Чжоу горел только фонарик, больше не было ни огонька. Когда машина остановилась, Пэ Сок уснул крепче. Его нахмуренные брови разгладились, он даже потёрся головой о сиденье,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вышел из машины и закурил. В его душе боролись сомнения и недоумение. Е Чун поручил ему задание, которое никак нельзя было назвать нормальным. Человек, которого он считал своим лидером, приказал ему… Янь Ли Чжоу закусил сигарету и посмотрел на Пэ Сока. Приказал соблазнить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Пэ Сок обладал красотой, перед которой не мог устоять никто. В этом красивом юноше было какое-то неописуемое очарование и хрупкость. Когда эти глаза смотрели на тебя, ты был готов выполнить любую его просьбу. Природная отстранённость и приобретённая мягкость создавали странный контраст, и это делало Пэ Сока самым привлекательным юношей в этом постапокалиптическом мире. Янь Ли Чжоу не мог отрицать, что, когда он впервые увидел Пэ Сока, то был поражён. Юноша был до смерти напуган, но из-за того, что его товарищ был без сознания, ему пришлось собраться с духом — зрелище, волнующее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приложил руку к бешено колотившемуся сердцу и встретился взглядом с сидевшей на ветке птицей. У неё были такие же глаза, как у юноши. Он выполнит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чихнул. Ночная прохлада проникла сквозь тонкую одежду. Он потёр руки, и в этот момент чьё-то пальто легло на его плечи. Юноша медленно открыл глаза, и пальто соскользнуло на его колени. У него затекла шея. Пэ Сок хотел было потереть её, но, вспомнив о своём положении, настороженно огляделся и остановил взгляд на Янь Ли Чжоу: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Выспался? — спросил мужчина, который был не особенно разговорчив, и завёл машину. Хотя именно он специально остановился, чтобы дать Пэ Соку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сжал в руке пальто. На тёмном шоссе они были одни.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лишь мельком взглянул на юношу, и тот замер. В машине воцарилась тишина. Янь Ли Чжоу слегка нахмурился, постучал пальцем по рулю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закусил губу и с трудом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запрёшь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опешил.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командира, — ответил он,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в глазах юноши заблестели слёзы. Сердце Янь Ли Чжоу сжалось, но верность Е Чуну не позволяла ему ослушаться. Оставалось лишь молча отвезти Пэ Сока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Сока заперли в одной из комнат в подвале. Здесь было душно, а единственным выходом наружу служила дверь. Е Чун, похоже, потерял бдительность, потому что больше не надевал на юношу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стоял у двери и смотрел на шерстяной ковёр, лежавший на полу. Комната была обставлена с любовью. Яркий свет заливал её, придавая уют. Тёмно-коричневая клетчатая льняная ткань скрывала холодную кожу дивана. У стены стоял книжный шкаф, забитый книгами. Мягкая кровать манила к себе, обещая сладкий сон. Даже в вазе у кровати стояли свежесрезанные цветы, источавшие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Е Чун подготовил специально для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 Сок не оценил его стараний.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это нельзя назвать заточением?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промолчал. Он видел гнев в душе юноши. Он смотрел, как Пэ Сок, не оборачиваясь, подошёл к кровати и лёг, всем своим видом показывая, что не хочет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как следует, — сказал мужчина после недолгого молчания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 — спросил Е Чун, когда Янь Ли Чжоу пришёл с докладом. Е Чун ещё не спал: он полулежал на диване и рассеянно листал книгу. Пронзительный взгляд равнодушно скользил по Янь Ли Чжоу, осматривая его с ног до головы. Наконец Е Чун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уснул. Дорога была тяжёлой, — ответил Янь Ли Чжоу,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вправду хорошо справляешься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поручишь это кому-нибудь другому? — тихо спросил Янь Ли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Е Чун приподнял бровь. —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помнил, как после того, как Пэ Сок превратился в зомби и вернулся, Янь Ли Чжоу стал его нянькой. Этот мужчина, который всегда был спокоен и хладнокровен, убил немало зомби. Но, столкнувшись с Пэ Соком, которого нужно было защищать, он растерялся. Однако в итоге Янь Ли Чжоу блестяще справился с заданием. Жаль только, что лекарство создать так и не удалось, и Пэ Сок погиб во время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опустил глаза. Он недооценил очарование Пэ Сока, что привело к безумию и чувству вины Янь Ли Чжоу. В итоге этот сильный мужчина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шло хорошо. В конце концов, Пэ Сок был жив и не превратился в зомби. А значит, у них было ещё время и возможности всё исправить, чтобы не повторять ошибок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мужчин, — отрезал Янь Ли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научись их любить, — сказал он и бросил Янь Ли Чжоу книгу. — Вот, почитай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он тебя предаст? — спросил мужчина, когда Е Чун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наша сила может его спасти. Только с нами он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он всё равно умер, — сказал Е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Пэ Сок живёт и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мне приказывать.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озвучил твоё низменное желание… Ты будешь ревновать. Ты тоже будешь сожалеть. Влюбиться в него — не такая уж невыполнимая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уже влюбился? — спросил Е Чун с издёвкой.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его уже люблю до безумия! — Голос мужчины стал безумным. — Пойдём, проведаем нашего гостя. Меня кое-что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проснулся отдохнувшим. В комнате не было часов, и царящая здесь вечная тьма лишь изредка разбавлялась светом лампы под потолком, который и оповещал о смене дня и ночи. Юноша потянулся, не желая вставать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словно кто-то постоянно следил за ним, дверь отворилась. Пэ Сок вздрогнул и накрылся одеялом с головой, однако все его действия уже были замечены Янь Ли Чжоу. В глубине души мужчина усмехнулся, но тут же вспомнил вчерашний текст из книги, от которого у него горели уши, и его лицо мгновенно окаменело. Он холодно подошел к кровати и включил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поднос с богатой едой. С непроницаемым лицом он подошел к столу и поставил поднос, после чего выпрямился, посмотрел на кровать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лежал неподвижно, словно куколка в коконе, надеясь, что мужчина уйдет. Однако Янь Ли Чжоу подошел ближе, и его шаги, словно удары в грудь, заставили юношу сжаться. Мужчина резко сорвал одеяло, и перед ним предстал Пэ Сок в пижаме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есть,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упрямо посмотрел на мужчину, но отвернулся, сел на кровати и сжал в руках край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собираетесь меня здесь держать? Почему Е Чун не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зависит от решения главы, — ответил он, уклоняясь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был не в духе. Он сердито встал с кровати и, даже не надев тапочки, пошел в ванную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молча посмотрел на пушистые тапочки у кровати, затем наклонился, поднял их и направился в ванную. Юноша в этот момент как раз повернулся к нему, и их взгляды встретились. Янь Ли Чжоу присел на корточки и нежно взял ногу Пэ Сока, чтобы помочь ему надеть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закончил чистить зубы, он спросил со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на вашей базе такие странные фетиши? И Е Чун, и ты… Вам всем нравятся мои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он, вставая. — А теперь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прищурился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и его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имя Пэ Сока, ведь он давно его узнал. Ведь это он… раз за разом находил его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