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Хань Сун сидел в центре тюремной камеры. Его шею сковывали кандалы. Стены просторной и светлой комнаты были сделаны из цельного прозрачного стекла, позволяя исследователям в белых халатах в любой момент наблюдать за энергетическими колебаниями заключённого с помощью специальных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камера была естественным экраном, подавляющим сверхспособности суперлюдей. Чу Хань Сун спокойно смотрел на царившую снаружи темноту. Казалось бы, эту камеру изобрели только через шесть лет после начала апокалипсиса, и это был всего лишь второй раз, когда он был здесь заперт, но сейчас… Взгляд мужчины остановился на Е Чуне, который только что вошёл в помещение. Гнев и отвращение, охватившие Чу Хань Суна, заставили его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приказал Е Чун. Телохранители вывели всех исследователей, оставив в огромной комнате только двоих: пленника под стеклянным колпаком и Е Чуна, стоявшего снаружи с ухмылкой на лице. Верховный лидер базы, просматривая разбросанные по столу исследовательские записи, прошелся вокруг стеклянной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Мощная ледяная способность, рейтинг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прочитал информацию вслух, затем пронзил Чу Хань Суна пронзительным взглядом и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слабее. Неужели легко доставшееся счастье усыпило твою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не выражая никаких эмоций, встретился с ним взглядом. За суровым выражением лица скрывались стиснутые челюсти.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Пэ Сок?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небрежно бросил документы на стол, скрестил руки на груди и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тебе удастся сбежать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подумал Чу Хань Сун, чувствуя, как по телу пробегает дрожь раздражения. Этот мерзавец тоже помнил прошлую жизнь. Как он поступит с Пэ Соком?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Хань Сун видел Е Чуна в последний раз, тот зажимал кровоточащую рану. Чу Хань Сун собирался прикончить этого подонка, но в следующее мгновение его способности исчезли. Как и сейчас, под действием подавляющего поля, он превратился в обычного человека, лишённого сил. В тот момент Чу Хань Сун понял, в чём заключалась сила Е Чуна: он мог отнимать чужие способности. Как раз в тот момент, когда Чу Хань Сун, схватив нож, уже замахнулся на Е Чуна, появился Янь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стать объектом ваших экспериментов, — произнёс Чу Хань Сун. — Но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подошёл к нему и, возвышаясь над сидящим мужчиной, с издёвкой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настолько ценен. И, судя по всему, ты снова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неторопливо подошёл к высокому стулу и сел, облокотившись на стол. В его холодном взгляде, направленном в пустоту, читалась лёгкая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как кролик, не так ли? Слабый, чувствительный, вынужденный бороться за выживание в этом мире. Е Хэ дал ему шанс. Я дал ему шанс. Жаль только, что я сделал неправильный выбор… Поэтому сейчас у меня появился шанс всё исправить. Не волнуйся, у меня он будет жить припеваючи. Он быстро забудет о тебе, — Е Чун перевёл взгляд на Е Хэ. —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изменить его память? Ты хочешь навсегда сделать его своим пленником? — От гнева ноздри Чу Хань Суна затрепетали. — Как же это низко! Он никогда не полюбит тебя! Никогда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меня любить. Рядом с ним будет кто-то другой, — Е Чун произнёс эти слова с улыбкой, но в его сердце почему-то кольнуло. Он поднял руку и коснулся груди, а затем ухмыльнулся: — А вы… вы станете лишь пылью в его памяти. Никчёмной и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Чун закончил говорить, в комнате раздался оглушительный сигнал тревоги. Мигающий красный свет предупреждал об опасности. Показания приборов, фиксирующих уровень способностей, резко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поднялся. Его крепкое, как гора, тело излучало непередаваемое ощущение угрозы. Глаза мужчины стали похожи на глубины океана — тёмно-синие и светящиеся, как у хладнокровного зверя. Чу Хань Сун сорвал с себя оковы и швырнул их на каменный пол, где они с лязгом приземлились у его ног. Затем он приблизился к стеклянной стене и упёрся в неё руками. Толстое стекло сдерживало его силы. Всё, что оставалось Чу Хань Суну — это сдерживать гнев и смотреть в лицо Е Чуна, на котором застыла всё та же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Хэ наконец пришёл в себя. Казалось, он всё ещё не до конца понимал, что происходит. Голова ужасно болела, мысли путались. Е Хэ заметил спокойное выражение лица Е Чуна и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задумал? — Тяжёлые кандалы на шее были невыносимо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свою прошлую жизнь или же слился с душой из этого мира? — спокойно спросил Е Чун,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ответил Чу Хань Сун. — Пэ Сок тебя не простит.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не смог сдержать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никогда об этом не узнает, — сказал он. — Пусть живёт в сладком неведении, в колыбели, сплетённой из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 недовольно протянул Пэ Сок. — Сколько ещё ты собираешься меня здесь продержать?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подпиливал ногти юноше, с восхищением разглядывая его длинные, красивые пальцы, похожие на отполированный нефрит. Он даже принёс с собой лак для ногтей, предложив Пэ Соку выбрать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слишком опасно, — тихо ответил Янь Ли Чжоу. —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меня уже мозг заржавел, — Пэ Сок опустил глаза, наблюдая за тем, как Янь Ли Чжоу аккуратно красит его ногти в чёрный цвет. — Прошло не так много времени, но я уже почти ничего не помню… Почему я здесь,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так нежно и ласково, что рука Янь Ли Чжоу дрогнула, и лак смазался. Янь Ли Чжоу поспешно схватил салфетку и принялся вытирать палец юноши. Пэ Сок подпер щёку рукой и, не мигая, смотрел на Янь Ли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твоей способности? Ты стёр мне какие-то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Ли Чжоу были плотно сжаты. Пэ Сок, находившийся так близко, наверняка чувствовал исходящую от Янь Ли Чжоу угрозу. Но он, казалось, совсем не обращал на это внимания. Он легонько сжал лицо Янь Ли Чжоу 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почаще улыбаться, брат Янь! С таким хмурым лицом тебе будет сложно найти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друзья, — выпалил Янь Ли Чжоу, не раздумывая ни секунды. Он опустил глаза, скрывая свои эмоции. — Мне достаточно того,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Его щёки порозовели.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глава базы… он не против того, что ты держишь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курсе, — ответил Янь Ли Чжоу. Всё это было частью плана Е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неуверенно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замер, а затем поднял голову и посмотрел на юношу, который, казалось, забыл всё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доверяй никому, Пэ Сок, — хрипло произнёс он. —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молчал. В его глубоких глазах отражались сложные, одинокие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потупил взгляд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Ли Чжоу вернулся к своему занятию. — Всегда найдётся тот, кто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Янь?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Пэ Сок называл его «братом Янем», Янь Ли Чжоу словно ножом по сердцу резало. С помощью своей способности он украл эти чувства, перенаправив любовь Пэ Сока к Чу Хань Суну на себя, пытаясь стереть все следы присутствия этого человека в жизни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было быть — он должен был продолжать выполнять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это обращение отозвалось такой болью в его сердце, словно Пэ Сок смотрел на него чужими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подозревая, почувствовал подавленное настроение мужчины и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Ли Чжоу покачал головой, откладывая лак для ногтей. Натянутая улыбка появилась на его лице. — Я не оставлю тебя,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изогнул губы, наблюдая за поникшей фигурой Янь Ли Чжоу. Он вытянул кисть, разглядывая аккуратно накрашенные ногти. Резкий запах лака, однако, подействовал на него успокаивающе, расслабляя его тело, погружающееся в мягкие объятия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работающую камеру в углу, его карие глаза блеснули с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Ли Чжоу нет воспоминаний о прошлой жизни?] — спокойно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добавила Система. — Энергетические волны не затронули персонажей, умерших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промычал: [У меня такое чувство, что он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нравитесь всем],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заиграла улыбка. [А Е Чун? Он же горит желанием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искупает вину, — бесстрастно ответила Система, в ее монотонном механическом голосе не чувствовалось никаких эмоций. — Он преподнес вам Янь Ли Чжоу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мне память? — Пэ Сок усмехнулся. —Не так искренне, как самоубийство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обитают две души. Вы хотите, чтобы его тело погибло?]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меня дважды, так что должен компенсировать это тоже дважды, — в глазах Пэ Сока не отражалось ни капли веселья. — Вот тогда я его и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переспал? — с бесстрастным лицом спросил Е Чун. В его пальцах дымилась сигарета, а ревнивый взгляд, который он не мог скрыть, был прикован к Янь Ли Чжоу. Один только взгляд на него пробуждал в нем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удрученно ответил Янь Ли Чжоу,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Чуна слегка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начинает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задумался над поведением Пэ Сока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хочет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промолчал, обдумывая его слова. Наконец,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Переспи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Ли Чжоу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Чжоу, ты отказываешься подчиниться моему приказу? — ледяным взглядом посмотрел на него Е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Ли Чжоу сжал кулаки и сделал глубокий вдох. — Я выполню задание,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тебя так невыносимо соприкасаться с ним собственным телом? - в голосе слышались гнев и злоба. — Ты должен признать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получить его, — спокойно сказал Е Чун. Несмотря на то, что он не мог подавить эту душу, он не собирался облегчать ей жизнь. — Даже если я не могу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сгорать от зависти, наблюдая, как они занимаются любовью. Ты жалкий трус, обреченный вечно прятаться в тени и жадно пожирать его взглядом, словно вор. — Голос окончательно вышел из себя. — Я убью тебя, обязательно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этого дня. Но до тех пор я не позволю тебе приблизиться к нему, — отрезал Е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не было проблем с электричеством. В подвале царило спокойствие, не нарушаемое никакими признаками конца света. Пэ Сок уже лежал в кровати с книгой в руках, когда в комнату вошел Янь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пришел? Хочешь поспать со мной?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впервые в жизни испытывая смущение, с трудом сдерживая свои эмоции, кивнул. Он медленно расстегнул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