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бар был наполнен запахами сигарет, алкоголя и разврата. Оглушительная рок-музыка дополнялась красочными огнями, толпа в центре танцпола бесновалась. Их затуманенные умы подчинялись самым примитивным желаниям, мужчины и женщины целовались и обнимались друг с другом. Некоторые из них потом удалялись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темного в целом помещения Пэ Сок сидел перед баром с бокалом коктейля, периодически с улыбкой отвергая людей, которые подходили к нему поговорить. Его темно-карие глаза нежно смотрели на музыканта в центре сцены. На какое-то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снова излучаешь свое очарование. Кто твоя цель на этот раз? Этот красивый басист на сцене? Я слышал, что он принимает всех желающих. - Бармен проследил за взглядом Пэ Сока и оперся руками о стойку, наклонившись к лицу юноши. Глаза мужчины были серо-голубыми со светлыми ресницами. Он с интересом наблюдал за этим молодым человеком, который время от времени приходил в поисках добычи. Бармен протянул руку и двусмысленно погладил тыльную сторону руки юноши, - Но дорогой,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ночной работы кожа у бармена стала бледной и как будто обескровленной, но это не повлияло на его привлекательность. Рукава его рубашки были закатаны до локтей, обнажая стройные и гладкие предплечья, на внутренней стороне которых были вытатуированы какие-то неизвестные рукописи. Его нос дернулся, вдыхая среди сложных запахов неповторимый аромат Пэ Сока, мужчина прищурился, облизывая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ароматный, все азиаты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него с полуулыбкой, он приподнял подбородок, скользнул взглядом вверх-вниз по лицу бармена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 мгновение был ошеломлен, затем открыл рот с улыбкой. От агрессивного взгляда молодого человека у него встали дыбом волосы, и по телу вверх по позвоночнику прошла дрожь, от которой мужчина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отвернулся. Зубы бармена были белыми и аккуратными, и он мог сказать, что тот потратил много денег на их поддержание.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постучал пальцем по краю стакана, затем поднял глаза и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закончишь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почувствовал волнение от желания, поэтому снял свою форму и передал её другому бармену, а потом увел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хочешь пойти? Мой дом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бара прохладный туман норовил забраться за воротник одежды, и улица покрылась слоями дождя. Рок-музыка позади постепенно затихла, наступило спокойствие. Пэ Сок достал сигарету и закусил ее. В его рту происходили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слегка приподнял брови и зажег сигарету для молодого человека. Он скрестил руки и стал ждать ответа, глядя на светлое лицо собеседника. Его нос покраснел от холода. Полные губы посасывали сине-белый мундштук. Изо рта вырывался дым, и бармен даже мог слышать звук своего собственного глотания. Он не мог не протянуть руку и осторожно взять сигарету Пэ Сока, глядя в глаза другому человеку, и обменяться чистым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взорвался сладкий аромат, и бармен соблазнительно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 последнее время был не очень мирным, уже несколько ночей подряд происходили непонятные события. После проверки выяснилось, что в темноте прятались и охотились потомки вампиров. Сотни лет назад клан вампиров впервые появился перед Святым Престолом. С ними подписали соглашение о перемирии, чтобы защитить жизни простых людей, одновременно предоставив вампирам необходимое жизненное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продолжался в течение сотен лет, до недавних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священником Святого Престола, Клейст взял на себя ответственность судить преступников. В течение этого периода наблюдения он с подозрением присматривался к бармену, работающему в баре. Сегодня вечером он ожидал, что тот начнет действовать: выступление андеграундной рок-группы, полный танцпол людей. Чтобы не вызывать подозрений, Клейст также выпил несколько бокалов вина, и в какой-то момент бармен исчез. Увидев его снова, Клейст Лестер последовал за мужчиной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стояли пьяные люди. Они с интересом смотрели на Клейста и даже спрашивали, не хочет ли он сыграть на кожаной флейте. Честный и строгий священник всегда содержал себя в чистоте и редко употреблял алкоголь. Он, не обращая внимания на людей, предавшихся похоти,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туалете бара была очень плохой. В тот момент, когда дверь закрылась, шум снаружи был изолирован. Клейст снял крест, который носил на шее, и сжал серебряный нож, специально используемый для борьбы с вампирами, другой рукой. Библия была с ним в сумке, его духовная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собирался вломиться в кабинку, человек внутри открыл дверь и вышел. Клейст был ошеломлен. Бармен перед ним был одет в ту же униформу, имел такой же рост и внешность, но он определенно не был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Брендон Жак? - Клейст поспешно схватил стоящего перед ним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ушел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Клейст широко раскрыл глаза, какую глупую ошибку он совершил!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 азиат, который приходит сюда каждую неделю. - Бармен посмотрел на Клейста сверху вниз, не зная почему, - Он довольно разборчив, но если бы ты подошел к нему, то возможно этот парень ушел бы с тобой. Хотя сегодня повезло Брендону.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бармен оставил Клейста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неторопливо сел на диван и включил телевизор. Брэндон принес сок и протянул его юноше, затем сел рядом и лизнул его лицо своим двусмысленным взглядом. Он слегка наклонил голову, чтобы посмотреть ночные новости по телевизору, в которых сообщалось о нескольких недавних нападениях. Ведущий предложил всем ввести комендантский час и стараться не выходить на улицу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приподнял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ничего не боишься. Что, если я плохой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уткнулся лицом в шею молодого человека. Кровь, текущая в его артериях, сладкая и несущая жизненную силу, манила его выпустить клыки и высосать её. Но, в конце концов, Брэндон просто лизнул кожу, подавил свое внутреннее желание и, взглянув на ничего не подозревающего молодого человека, протянул руку, чтобы поцеловать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Брэндона был очень гибким, бессмысленно дразня чувствительный рот юноши. Он посасывал кончик языка молодого человека и чувствовал, как шероховатая поверхность языка скользит, напитываясь чужой слюной. В вожделении мужчину просунул руку под одежду Пэ Сока, лаская гладкую 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Брэндона задрожали. Он подумал, как сейчас его уже готовые освободиться зубы вопьются в тело другого человека. Только таким образом он сможет облегчить тревожное желание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задыхаясь, расстегнул ремень на джинсах юноши и в свете телевизора опустился перед ним на колени. Он открыл рот, высунул язык и, взяв руку Пэ Сока, провел ею по своим зубам. В глазах Брэндона постепенно проступало обожание. Он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склонить голову, как Пэ Сок остановил его, прижав пальцы ко лбу. Юноша смотрел на него сверху вниз, затем провел ладонью по подбородку мужчины и произнес ледяным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так, будто у тебя большой опыт. Приводил домой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опешил и поспешно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тебя... — Самодовольный вампир никогда не считал людей себе подобными, всего лишь пищей, которой можно питаться. Несмотря на то, что он управлял баром, Брэндон оставался целомудренным и был стопроцентным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Пэ Сока у барной стойки, видел, как тот свободно флиртовал с разными людьми. У него в душе зародилось любопытство и желание к этому азиату, и сегодня был идеальный день, чтобы удовлетворить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больше не спал, — сказал Брэндон.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Сок расслабился и откинулся на диван, глядя на мужчину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оценю качество твоих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Брэндону закончить фразу и приподнять футболку Пэй Сока, как он заметил на его животе татуировку. Черная клякса расползалась по светлой коже, словно заявляя свои права на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Брэндон, чувствуя опасность. Он осторожно дотронулся до неё пальцем, и черная татуировка зашевелилась, будто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 Сока раскраснелись, его словно затянуло в водоворот. В его глазах заблестели слезы. Наконец поняв вопрос Брэндона, он упал на кровать, словно суккуб, вызванный из ада. Влажные волосы липли к лицу, и Брэндон не удержался, слизнул капельку пота. Она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это, когда был ещё совсем маленьким, — Пэй Сок прищурился, глядя на мужчину.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пробормотал Брэндон, чувствуя, как теряет контроль. Нескончаемое удовольствие заставило его клыки вырваться наружу, прокусывая губу. Он с трудом подавил желание укусить и закрыл лицо руками. Капля крови скатилась по руке и упала на ключицу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Брэндона покраснели. Он склонился и дрожащим языком слизал алую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