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Брэндон вошел в академию Пэ Сока, шагая по усыпанной опавшими листьями аллее и принюхиваясь к следам своей жертвы. Зимнее солнце не грело, но он все равно держал черный зонт, скрываясь от дневного света. Взгляды многих задерживались на этом высоком, красивом и худощавом мужчине, чья бескровная кожа придавала ему зловещий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изящные манеры казались высокомерными и надменными. Он остановил проходящего мимо студента, его глаза на мгновение вспыхнули красным, и он спросил о местонахождении молодого азиата.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вы сможете найти его в библиотеке, - монотонно ответил студент. - Он любит там учиться. - И протянул Брэндону свой студенческий билет. - Вы можете войти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был одним из немногих азиатов в академии и с момента поступления привлекал всеобщее внимание своей изысканной внешностью. А его добрый и мягкий характер сделал его первым номером в рейтинге самых желанных парней художественной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каждое его движение привлекало пристальное внимание, и где бы он ни был, всегда можно было встретить кого-нибудь из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Брэндон увидел Пэ Сока, тот как раз отказывал в приглашении какому-то младшекурснику и сидел один на диване, читая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была какая-то религиозная литература об аде и рае. Брэндон бесцеремонно сел рядом с юношей, поставил кофе на стол перед ним и молча стал ждать его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стемнело и в библиотеке зажегся яркий свет, Пэ Сок отложил книгу и, слегка наклонив голову, с улыбкой посмотрел на Брэндона: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что-то нужно, господин вампир? - последнее слово он только беззвучно произнес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как раз было скучно, Асмодей вернулся в ад, и некому было развлечь его. А этот взгляд, казалось, был повсюду. Возможно, ему нужно использовать какие-то методы, чтобы настоящий хозяин предстал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пригласить тебя на свидание. Ты свободен сегодня вечером? - спросил Брэндон с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понимать, я очень занят. - Он помахал книгой в руке. - Столько всего нужно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Брэндон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интересны вампиры, почему бы не спросить меня напрямую? Я расскажу тебе о моих способностях и слабостях, а также... как контролировать меня 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дети, читавшие сказки, знают, что вы боитесь крестов, серебра и чеснока. Это не то знание, которое мне нужно, - с интересом ждал ответа Брэндона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этого недостаточно, чтобы убить меня, - сказал Брэндон. - Это причинит мне боль и мучения... Может, хочешь попробовать что-то новенькое?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Пэ Сок прищурился, наблюдая, как Брэндон берет его руку и проводит ею по своим клыкам. - Если у тебя есть время сегодня вечером, можешь удовлетворить свое любопытство на мне как угодно. Как тебе? Разве не интересно? Я не умру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вампира убил священник, пронзив сердце серебряным кинжалом, - усмехнулся Пэ Сок. - Может, мне сделать с тобой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Брэндон придвинулся ближе к юноше, его алый язык лизнул мочку уха. - Но у меня нет сердца... Если хочешь, я могу имитировать его биение. Тук-тук-тук... Представь, как будешь трахать меня под этот звук. Разве не возбуждает?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Темное создание, наслаждающееся желанием, в этот момент стало невероятно похотливым, изо всех сил пытаясь соблазнить человека ради малейшей выгоды. Брэндон ждал ответа Пэ Сока, и его несуществующее сердце начало нервно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интересно, - сказал Пэ Сок. - Давай я узнаю тебя получше, Брэндон.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предмет безжалостно прижался к коже, раздалось шипение ожога, черный дым поднимался от места контакта. Невыносимая боль заставила Брэндона потерять человеческий облик, его клыки удлинились, зрачки покраснели, на бледном лице появилось свирепое выражение. Стимул, исходящий из глубины души, заставил вампира издать стон, но он не сопротивлялся, просто молча принимая удовольствие, дарованное Пэ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Останется шрам? - пальцы юноши легко коснулись жестокого ожога, кусок плоти начал прилипать и заживать.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выдохнул Брэндон. - У вампиров очень сильная регенерация.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Пэ Сок приподнял бровь и снова прижал серебряный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ах, дорогой, ты можешь сильнее... - Брэндон мучительно выгнулся, пытаясь подавить инстинкт бегства, взял руку Пэ Сока и положил себе на грудь. - Обожги здесь, оставь свой след на моем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стало неинтересно, он бросил серебряный предмет на пол, размял запястье и хотел что-то сказать, но в следующую секунду вампир повалил его на кровать Острые клыки опасно коснулись шеи, под тонкой нежной кожей пульсировали вены со сладкой, вызывающей привыкание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можно мне отведать тебя? - Брэндон едва мог контролировать свой разум, его дрожащие пальцы сжали запястье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ласково погладил его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Клыки вонзились в кожу, и юношу мгновенно охватило бурное наслаждение, как и в первый раз. Он болезненно нахмурился, румянец окрасил щеки, обессиленно обхватив руками голову Брэндона.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Брэндон казался более спокойным, его ногти удлинились и оцарапали ладонь, алая кровь стекала на простыню. Воспользовавшись моментом, когда Пэ Сок потерял сознание, он хотел накормить юношу своей кровью, чтобы завершить обращение и сделать его представителем своей расы. В следующую секунду он увидел, как лицо юноши изменилось, и, не обращая внимания на рану на шее, тот влепил Брэндону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непрошедшего наслаждения движения Пэ Сока были вялыми, но его холодные карие глаза заставили Брэндона словно упасть в ледяную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юноша вытер кровь, капавшую с подбородка, и с усмешкой посмотрел на вампира. - Хочешь обратить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кровать уже была залита кровью, напоминая ужасающую сцену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Брэндон стоял на коленях в центре, рана на ладони уже зажила, но его красные глаза все еще жадно смотрели на лицо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плохо? Стать представителем моей расы, обрести бессмертие и способности вампира, остаться со мной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уехать из этого города, найти маленький городок или деревню, где никто не будет помнить нас, никто не помешает нам. Мы можем пожениться, создать семью, и даже, если тебе захочется, ты можешь найти других мужчин и позволить им присоединиться к нам. Я не буду мешать твоему счастью, я помогу тебе стать еще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хочешь обладать мной, - безжалостно ответил Пэ Сок. - Но я не хочу становиться существом, которое не может видеть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 ты на самом деле хочешь? – Брэндон снова прильнул к нему, слизывая уже застывшую на коже жидкость. – Я отдам свою душу, чтобы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