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Клейст стоял на коленях в исповедальне, читая молитву. Его темно-золотые глаза неотрывно смотрели на возвышающуюся над людьми статую. Лицо его было спокойным, но напряженные уголки губ выдавали внутреннее волнение. Он резко опустил голову, крепко сжимая горячий крест. Его прежде идеально разглаженная черная ряса теперь была вся в складках. Священник с трудом выдавил вопрос к Богу: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что же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тишине луч света проник через стеклянное окно, неся с собой чистоту Бога. Белая тень постепенно материализовалась перед Клейстом. Мужчина замер. Он не впервые видел Бога во сне или в видениях, но сейчас... Всевышний действительно явился перед ним. В его сердце смешались поклонение, восхищение, хвала и любовь, но кроме этого – глубокая зависть и уродливое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мой отец... Я сделаю все возможное, чтобы служить Вам. Пожалуйста, скажите мне, каковы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сиянием, похожие на щупальца невыразимые сущности приблизились к Клейсту. Священник закрыл глаза, молча ожидая наказания Бога. В момент, когда щупальца коснулись его лба, Клейст открыл глаза. Бог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встревоженно стоял у двери. Только что статуя Бога в комнате епископа внезапно засияла, свечи у алтаря загорелись без всякой причины, магический круг в комнате начал действовать – все это возвещало ответ: Бог снизошел.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явление Бога в мир людей после потрясений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исповедальни открылась изнутри, и вышел Клейст. У старого священника было много вопросов, но когда он увидел глаза мужчины, все они исчезли. Он молча опустился на одно колено, целуя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я Ваш самый преданный слуга. Какие у Вас указания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молчал, слегка наклонив голову и глядя на яркий солнечный свет за окном. Его золотые глаза были полны божественности и холодности, черные зрачки полностью исчезли, оставив лишь четко различимые светло-золотые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отражалось все сущее, все происходящее в мире людей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Всевышний добр и милосерден, но как может высший Бог действительно даровать людям доброту? Гнет высшей расы заставил старого священника задрожать. Он крепко сжал горячий крест, позволяя вере противостоять могуществу Бога. Вскоре он с облегчением вздохнул – Клейст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Пэ Сок сидел в кафе на углу, подперев подбородок рукой и наслаждаясь солнечным светом у окна. Когда ему принесли кофе, он заметил Клейста, тихо наблюдавшего за ним из угла. Юноша немного растерялся, он заметил золотые глаза другого, окруженные божественным сиянием, как те глаза из его сна – глаза Всевышнего.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незаметно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бы вам не присесть? - Он пригласил его, наблюдая, как Клейст приближается шаг за шагом. Святая и могущественная сила заставила лицо Бога стать серьезным, но Пэ Сок продолжал мягко улыбаться, глядя Клейсту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догадки? Насчет моих снов, – Пэ Сок помешивал кофе ложечкой, затем повернулся к севшему рядом Клейсту. – Эти глаза очень похожи на твои сейчас... Ты все это время наблюдал за мной,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выглядел спокойным, непонятно о чем думая. За его недосягаемым видом скрывалась запечатанная душа. Спустя долгое время мужчина наконец посмотрел Пэ Соку в глаза, поднял руку и взял юношу за подбородок. Золотые зрачки холодно изучали внешность Пэ Сока. Он держал не сильно, но вырваться было невозможно. Вернее сказать, стоило только увидеть эти глаза, и никто уже не мог освободиться от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 позволяя знакомому взгляду окутать себя. Его темно-карие оленьи глаза неотрывно смотрели на незнакомое лицо Клейста. Затем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слегка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тебе не следует якшаться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 нем глубокий, но едва заметный контракт, использующий душу как посредника для обмена жизнью с демоном. Темная сила окутывала его, холодная и зловещая, как ядовитая змея, но в ней таились какие-то двусмысленные чувства. Клейст не мог разглядеть четко и лишь продолжил предупреждать: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поплатишься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От долгого запрокидывания головы у него заболела шея, но юноша лишь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расплачиваюсь? Я, рожденный под проклятием, нелюбимый Всевышним, это единственный способ... - Пэ Сок опустил глаза, скрывая эмоции, - Я просто хочу выжить,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обратиться за помощью к церкви, позволить Богу взглянуть на тебя, – Клейст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верю во Всевышнего, – сказал Пэ Сок. – Если Бог действительно существует, почему Он позволил мне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может смотреть только на одного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вырвался из его хватки, потер покрасневший подбородок и с удовольствием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выбрал демона, который будет смотреть только на меня. Вы собираетесь уничтожить меня сейчас,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поднялся с дивана, покачал отяжелевшей головой и повернулся к спящему на кровати Пэ Соку. Он нетвердо подошел к кровати и поднял руку, чтобы потрогать розовую щеку Пэ Сока. Температуры не было, похоже, юноше снился хороший сон – уголки его губ были слегка приподняты в сладкой и прекрасной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облегчением. Он вспомнил образ Бога в исповедальне. Ослепительное золотое сияние не позволяло ему разглядеть выражение лица высшего существа, он мог судить о его настроении только по бесконечному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казалось...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высшее существо, которому поклоняются, Он видел слишком много уродства и красоты, но хотя тело Пэ Сока было тесно связано с демоном, его сердце оставалось чистым, без малейшего следа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защищать мир от вторжения ада, позволить святому свету рассеять темную сырость, Он должен был наказать иноверцев, предателей рая, но перед наивными растерянными глазами Пэ Сока Он дал юноше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Клейста была заполнена крестами и святыми предметами. Защитный барьер, установленный самим Богом, не позволял ни одному демону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просторное помещение было устлано мягкими шерстяными коврами, в камине потрескивали дрова, добавляя уюта в тихую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одеяло окутывало юношу, погрузившегося в него. Украшенное драгоценностями меховое покрывало обнимало его тело, словно спящая красавица, ожидающая поцелуя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 Сока надели длинную рясу священника, его руки были благоговейно сложены на животе поверх Библии, на шее висел крестик, а на большой палец было надето кольцо из чистого серебра. Татуировка, дарованная демоном, была стерта Богом, а на лопатках постепенно проявлялись золотые узоры. Заклинания покрывали белоснежную кожу сверху донизу, каждый дюйм был благословлен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было спокойным и умиротворенным. Его пухлые розовые губы слегка пересохли. Клейст намочил их водой, чтобы увлажнить. Он по капле смачивал его кожу ложкой. Священник благоговейно смотрел на юношу, наблюдая, как его густые длинные ресницы слегка подрагивают, словно крылья бабочки, а веки беспокойно двигаются, будто он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начал нервничать и даже пожелал, чтобы Пэ Сок никогда не просыпался, а просто тихо лежал в постели, позволяя ему заботливо ухаживать за собой. Он мог бы протирать его кожу полотенцем, тщательно заботясь о каждом участке тела, мог бы удовлетворять его желания, не причиняя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лучшим слугой, никто не смог бы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открыл свои светло-карие глаза. Он, казалось, был озадачен тем, где находится и почему на нем одежда священника. Его мысли были спутаны, часть воспоминаний словно заблокирована, а оставшиеся отрывочны и туманны, как будто покрыты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тихо спросил Пэ Сок, потирая пульсирующие виски. Он повернулся к Клейсту, который все это время наблюдал за ним, словно испуганный олененок. - Святой отец,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ему доверяют, на него полагаются, в нем нуждаются и от него ждут ответа, Клейст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указание Божье. Он хочет,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 не помню... Он защищает меня? - растерянно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рядом со мной ты в безопасности, - с фанатичным блеском в глазах ответил Клейст. - Ты не должен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я славлю Тебя и служу Тебе, я Твой самый преданный слуга... Благодарю Тебя за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