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погрузился всем телом в теплую воду бассейна. На берегу мерцали свечи, а священный крест казался особенно ярким в тусклом освещении. За ним стоял Клейст, омывающий его святой водой, чтобы очистить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Набожный священник тщательно смачивал каждый дюйм кожи влажным полотенцем, его темно-золотые глаза изучали надписи на спине юноши. Бледные письмена, словно тень Божья, обвивали совершенное тело, поднимаясь снизу вверх до самого кадыка. Последние искривленные буквы, будто щупальца, нежно и холодно обхватывали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с неясным выражением провел рукой по шейным позвонкам Пэ Сока, вызывая невыразимую дрожь. Он слегка приблизился, разглядывая влажные кончики волос юноши. Мягкие пряди, придавленные каплями воды, слегка пружинили при падении тяжелых капель, а затем снова пропитывались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священника пересохло во рту, он закрыл глаза, наслаждаясь редким моментом покоя. Исходящий от Пэ Сока аромат был лучшим афродизиаком. Клейст задержал дыхание, положил полотенце на каменную скамью и отступил на шаг. Мокрая ряса прилипла к телу, в прозрачной воде отчетливо были видны изменения в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Святой Отец? - недоуменно обернулся Пэ Сок. Взгляд мужчины остановился на ключицах юноши, кожа которых слегка порозовела. Верхняя часть тела Пэ Сока была обнажена, лишь с крестом на шее - серебряная цепочка плотно прилегала к груди, начиная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опустил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Свято Отец тоже обычный мужчина...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предложенной "помощи" был очевиден. Клейст смущенно отвернулся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прямо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Отец, вы испытываете ко мне влечение? Но я слышал, что религия не одобряет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такого не говорилось. Бог не заботится об ориентации людей, Он милосерден, всеобъемлющ и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предыдущей встречи он еще... Клейст закрыл лицо руками, чувствуя, что вот-вот покраснеет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Святой Отец признает? Когда это началось? Ваша прошлая близость тоже была из-за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медленно опустил руки. - Я не только слуга Бога, я буду служить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Пэ Сок моргнул. - Ты хочешь заняться со 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прямой вопрос, Клейст еще больше смутился. Он поднял взгляд на Пэ Сока, его золотые глаза на мгновение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ведет к греху.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лежала на бедре Пэ Сока, тепло ладони почти обжигало. Мужчина широко раздвинул пальцы, сжимая мягкую плоть, оставляя красные следы на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выглядело неубедительно, тем более что мужчина тоже сдерживался из-за своей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делать этого. - Клейст опустился на колени у кровати, отпустив Пэ Сока. Его брови были нахмурены. - Я позвал тебя сюда, чтобы очистить от грехов, а не чтобы... - он не мог произнести это вслух. Как вершитель судеб всего сущего, он видел немало диких желаний, но впервые столкнулся с человеческим телом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наслаждаешься такими простыми удовольствиями? Неважно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остался неудовлетворенным, он встретился взглядом с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осуждаешь меня, Клейст?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преданный слуга Бога, Клейст должен был быть чистым и добрым, но каждый раз, видя Пэ Сока, глубоко в душе возникало желание, тянущее его в бездну. Он давно пал, он больше не должен был быть в поле зрения Бога, он должен был упасть в бездонный ад и принять кару за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недоволен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понял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тебе нравится являться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нахмурился еще сильнее. У Него не было чувства неловкости, все люди были Его детьми, поэтому Он не понимал, чем эта ситуация отличается от других. Однако Он чувствовал бушующее в этом человеческом теле желание, жаждущее прикосновений азиатского юноши. Но Он не считал это правильным, ведь Пэ Сок ранее заключил контракт с демоном, возможно, остатки магии затуманили разум священника, заставив его думать, что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всегда лишены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вступать в контакт с другими. - Строго сказал Бог. - Представитель Бога не может легко поддаваться искушению. Я буду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постоянно наблюдаешь за мной. Те глаза в моих снах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оставит ни одного из своих детей. - Он уклонился от темы. - Я помогу тебе избавиться от искушения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сам изволю пасть? Куда ты меня запрешь?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избавлю тебя от желаний,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убью кого-нибудь? - Пэ Соку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будет покаяться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рассмеялся, вытирая слезы в уголках глаз. Сейчас он действительно ничего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Клейста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я хочу осквернить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сильно, сопровождаемый раскатами грома и вспышками молний. В темной ночи не было видно ни звезд, ни облаков, и начал распространяться мрачный туман. Светловолосый мужчина стоял напротив церкви, зловеще глядя на величественное здание. Он был в шляпе и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разрыва контракта Асмодей вышел из ада, чтобы найти Пэ Сока по последней нити связи. После долгих поисков он оказался перед церковью. Все здание было окутано невидимой для людей силой, святым сиянием, которое исходило не только от группы ангелов, но и от чего-то более высокого...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защитный барьер не пропускал никакую тьму. Даже если бы демон вселился в человеческое тело, он не смог бы войти. Настроение Асмодея ухудшилось еще больше. Он не понимал, почему Пэ Сок привлек внимание Бога. Ведь тот высокомерный верховный Бог не заботился о жизни и смерти отдельных людей, иначе людской мир не был бы так легко пронизан демонами. Только те, кто называл себя посланниками Бога, священники церкви изо всех сил пытались изгонять демонов своей слабой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 на самом деле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почему Он вдруг стал заботиться об этом? Что произошло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чувствовал тревогу. Он хотел ворваться внутрь, но боялся навредить Пэ Соку. Эти лицемерные существа были не просто слугами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Брэндон тоже испытывал трудности. Этот древний вампир совершенно не мог связаться с Пэ Соком. Придя по следу к нему домой, он обнаружил пустоту, а в школе ходили слухи, что юноша уже бросил учебу, что раздражало и огорчало его. Из-за плохого настроения в последнее время сотрудники бара были измучены, они боялись даже дышать, видя, как хозяин бросает злобные и завистливые взгляды на басиста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Брэндон увидел в баре того знакомого светловолосого мужчину, который когда-то был одержим демоном и пытался украсть Пэ Сока. В одно мгновение настроение вампира стало еще хуже, он смешивал коктейль с такой силой, словно хотел разбить стакан. Его серо-голубые глаза пристально смотрели на светловолосого мужчину, словно желая смешать его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вампир, – холодно усмехнулся демон. Несмотря на большое расстояние, его голос четко донесся до ушей Брэндона, заставив того еще сильнее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обращаться к этому хитрому типу, но иметь козла отпущения всегда неплохо. Разве этот вампир не утверждал, что даже ценой своей души будет защищать Пэ Сока? Тогда пусть сначала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оценит 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Клейста отражалось лицо Пэ Сока. Он услышал, как тот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хотят заполучить меня. А ты? Ты хочешь обладать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святой Бог не допускал оскорблений в свой адрес, но, глядя на улыбку Пэ Сока,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Бога вызвал сильное давление, но Пэ Сок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погасил свой гнев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Бог, – восхищенно произнес Пэ Сок. –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всегда притворялся добрым, но внутри был холоден и равнодушен. Бог понял, что ошибся. Пэ Сок действительно обладал чистой и непорочной душой, но его сердце уже было пропитано тьмой и изранено. Его грехи с самого рождения не позволили бы ему войти в рай, он был обречен стать пищей для ада. Его короткая жизнь была полна греха и боли, он не мог быть исцелен, не мог быть прощен, и в то же время... не мог быть заменен.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сделать исключение для этой несчастной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Пэ Сок. – Я не хочу ни в рай, ни в ад. Смерть – это мой конец, я не хочу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люди хотят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действительно вызывал любопытство у Бога.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действительно хочу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юноша оставался чистым и добрым, не испытывая никаких страданий, и вошел в рай, где Он мог бы постоянно наблюдать за ним. Но как милосердный верховный Бог, Он все же должен был спросить мнение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войти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