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Сичжоу и Си Яосин встали вместе и, даже не успев толком одеться, бросились ко входу в туалет. Но, оглядевшись вокруг, Гу Сичжоу не увидел даже ни одной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долго искали вокруг, прежде чем, наконец, нашли кого-то под кроватью в комнате, в котором они провели ночь, и вытащили его из-под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похлопал спящего Ма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Ма Юй был разбужен Си Яосином, и когда он потер свои заспанные глаза,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Сичжоу, стоявший рядом с ними, указал на Ма Юя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прошлой ночью, что не сможешь спать в комнате с призраком? Но теперь ты злишься из-за того, что тебя разбудили? Ты уже соскучился по «нему»?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тут же опомнился. Во вчерашнем сне он сначала не мог заснуть, уставившись на «него», но, в конце концов, Чжоу Лю оказался довольно внимательным. Чжоу Лю лег на кровать и натянул на себя одеяло, укутавшись так сильно, что стал похож на клецку. Таким образом, Ма Юй не был так напуган, и во второй половине ночи…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пола. От того, что он всю ночь проспал на полу, у него болело все тело. Он взглянул на ситуацию вокруг себя, слегка вздрогнул и похлопал себя по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двое настояли на том, чтобы делить с ним комнату! Другие люди очень этого не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свою жизнь, я все еще должен заботиться о том, хочешь ты этого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Юй: ...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был угнетен Гу Сичжоу, но он не сопротивлялся. Он всерьез боялся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происходит с Ли Хэ? — небрежно спросил Гу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Ма Юя стало уродливым, и он сказал в отчаянии: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себе этот вопрос, Ма Юй знал, что он довольно хорошо относится к людям. Тех, кого он мог спасти в мире миссии, он спасет, тем, кому он мог помочь, он поможет. Он не осмеливался сказать, сколько жизней он спас раньше. В этом мире миссии условия смерти были определены Си Яосином и им самим, поэтому он действительно не мог понять, почему Ли Хэ так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обсуждали это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скоро это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Яосина был очень легким и приглушенным, но его голос было приятно слушать. Сказав это, они поднялись на первый этаж, и его взгляд упал на плотно закрытую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и проверим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 Юй не стал ничего опровергать. Он просто кивнул головой. Он также хотел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 Си Яосин пришли в класс первыми, ранним утром, и остальные ученики вошли один за другим. Прибытие всего класса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Лянь и Сяо Тянь были красные глаза, как будто они только что плакали. Увидев Гу Сичжоу и Си Яосина, они, казалось, испустили дух, который до этого сдерживали.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поспешно вышла вперед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Ма Гэ? Он не возвращался целую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постучали в вашу дверь, но вы не ответили... — поспешно спросила Сяо Тянь рядом с ней, явно обеспокоенная.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видели, что случилось? Разве он не должен был быть с тобой? — Гу Сичжоу знал ответ, но все равно притворился, что не знает, и огляделся. Он не ожидал, что Ли Хэ, этот ублюдок, внезапно появится из ниоткуда. Какой смелый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 попросил Ма Гэ сопроводить его в туалет, но когда Ли Хэ вернулся, он отругал Ма Гэ за то, что тот не заслуживает доверия, оставил его в туалете и убежал. Мы тоже были ошеломлены, потому что Ма Гэ просто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ждали около двадцати минут, Ма Гэ все не возвращался, поэтому мы, мы все пошли в туалет, чтобы поискать, но мы никого не нашли! Ма Гэ заблудился из-за него, но он все равно отказался идти и искать! — сказав это, взгляд Сяо Лянь упал на тело Ли Хэ,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встал рядом с ними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хотел идти, просто мне было страшно. Ма Гэ сказал, что подождет меня, но потом он внезапно исчез… Я искал везде, но никого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была явно встревожена.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нет никакой совести? Сколько раз Ма Гэ спасал тебя, ты должен очень хорошо знать в своем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Сичжоу немного удивился. Эти две девушки, Сяо Лянь и Сяо Тянь, на самом деле выглядели довольно напуганными, но они осмелились выйти и искать Ма Гэ, это действительно заставило его восхищаться их 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Сяо Тянь ставит под сомнение их мораль, несколько человек стыдливо склонили головы, и на мгновение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вошел Ма Юй. Взгляды всех присутствующих одновременно упали на него, включая Гу Сичжоу и Си Яосина.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увидела Ма Юя и взволнованно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Гэ, куда ты ходил прошлой ночью? Мы так долго искали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проигнорировала ее. Он медленно подошел к Ли Хэ и мельком взглянул на него, затем подошел к Гу Сичжоу, открыл окно и молча оглянулся на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Ма Гэ... — увидев движение Ма Юя, открывающего окно, остальные, казалось, о чем-то подумали, и их зрачки подсознательно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Сичжоу заметил вспышки ликования на лицах людей, которые всего минуту назад притворялись пристыженными.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слишком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окно, наклонился, и через некоторое время снова раздался звук удара тяжелого предмета о землю «Куан-дан!». Гу Сичжоу высунулся, чтобы посмотреть, прежде чем задернуть шторы, и покачал головой нескольким людям.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это вас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вас, ребята, как вы могли быть такими жестокими, отказываясь пойти и найти Ма Гэ, он мог бы пройти через это, ах! Сколько раз он спасал нас?! — Сяо Лянь внезапно закричала. — Вы, ублюдки, ничего из себя не представляете! Особенно ты! Из-за тебя Ма Гэ умер! — Сяо Лянь указал на лицо Ли Хэ. — К черту твою мать, почему бы тебе не пойти и не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согласился с этим, добавил еще горсть огня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только он был хорошим человеком. У меня не хватило духу, я бы предпочел просто протестировать новые правила с тобой в качестве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улыбнулся с закрытыми глазами и сел на свое место, наблюдая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люди, которые покраснели от стыда, услышали это и внезапно запаниковали. Си Яосин уже был чрезвычайно холоден с ними, и он даже не хотел сказать им больше одного предложения, не говоря уже о том, чтобы помочь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выводы были объяснены им из уважения к Ма Гэ, этому старику, но теперь, когда это случилось с Ма Гэ, вероятность того, что Си Яосин снова поможет им, была практически равна нулю, что… что они собирались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начали спорить, и их спор становился все больше и больше, они спорили о том, кто должен нести ответственность за смерть Ма Юя, когда Ли Хэ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черт возьми,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внезапно прорвался сквозь толпу и встал перед Си Яосином. Он схватил Си Яосина за воротник и яростно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поможешь Лао-цзы, тогда кому нужна твоя помощь? Если ты не будешь спать, ты не умрешь – это правило не сработало? Лао-цзы записывает эти слова сегодня! У меня есть кое-что, что может заставить вас всех уснуть без вашего ведома! Так что, ты, бледнолицая сука, тебе лучше быть послушным и слушать меня, иначе, хе-хе... — Ли Хэ поднял руку, чтобы нежно погладить Си Яосина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внезапно встал и точно нанес удар ногой в живот Ли Хэ. Даже если Ли Хэ был проворен, все произошло так быстро, что он не смог увернуться от ноги Си Яосина.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был отброшен на три метра, что в точности доказало, насколько невероятной была сила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ними закричали, и Ли Хэ был ошеломлен, но он не произнес ни единой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холодно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одурачил Ма Юя, вот почему он умер! Зачем ты это делаешь? — Си Яосин шагнул вперед, как стрела, схватил Ли Хэ и стал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да, ну и что? Это не было похоже на то, что я на самом деле что-то сделал, он единственный, кто не знал, как он заснул! Видишь, правила мира миссии не убили меня, что ты можешь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еще больше погрузился в свое безумие, дверь класса распахнулась, и вошел Ма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оглянулся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сказать, что ты достаточно искусен, ах, я действительно только что беспокоился, что ты мог потерять равновесие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Юй закатил глаза, глядя на Гу Сичжоу. Рот этого парня просто не мог сказать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полицейским. Прыжок с третьего этажа на второй не был большой проблемой,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умер... — Ли Хэ увидел этого человека, и все его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взглянул на него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сможешь протащить такой неудачный метод убийства мимо правил мира миссий? Прямо сейчас ты действительно должен воскуривать благовония и поклоняться Будде, благодаря свою счастливую звезду за то, что Ма Юй не умер, иначе твоя смерть может быть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тело Ли Хэ были надеты наручники, а его руки заведены за спину. Теперь, когда он уже признался в своем преступлении, Ма Юй не будет с ним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http://bllate.org/book/14254/1260376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