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Ли Хэ все равно попытается сопротивляться, увидев учителя и громко закричав: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классный руководитель не обратил на него никакого внимания и занялся своими делами, открыв учебник и начав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убью тебя, я все равно смогу убежать? Пошел ты нахуй, ублюдочный полицейский, Лао-цзы прятался везде и всюду, как только я, блять, подумал о том, чтобы выйти сегодня поесть чего-нибудь вкусненького, ты, блять, преследовал Лао-цзы три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Похоже, это беглец, — Ма Юй на мгновение замолчал. — Судя по тому, какой ты свирепый, это, должно быть, дело об убийстве, а?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услышал слова Ма Юя и слегка нахмурился, глядя на Ма Юя с некоторым удивлением.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 маленький полицейский? Ха-ха, это не ты! — Ли Хэ внезапно обрадовался. — Ха-ха-ха, ты не тот полицейский!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резко одичал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Лао-цзы не боится сказать вам, что моими руками украдено более десяти жизней! Ха-ха-ха, Лао-цзы сбежал и убил на одном дыхании, и как бы ни старалась полиция, они никогда не смогли поймать Лао-цзы!!! Кто смеет прикасаться ко мне, ха-ха-ха, кто смеет прикасаться ко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вел себя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 уставился на Ли Хэ, который сошел с ума от такого смеха. Он действительно не знал, о чем Ли Хэ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полицейским, который преследовал Ли Хэ, как только Ли Хэ покинет мир миссии, пока он убегал от преследующего полицейского, он снова избежал бы наказания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Гу Сичжоу, Си Яосин и Ма Юй вывели Ли Хэ и перевели его в комнату общежития. Они даже попросили учителя дать ему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светило зимнее полуденное солнце, и в комнате общежития кто-то безумно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все не смеете прикасаться ко мне, трусливые твари! — Ли Хэ был прикован наручниками к кровати, но продолжал дико смеяться и провоцировать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безумные крики мужчины в комнате, Гу Сичжоу действительно почувствовал, что у него вот-вот заболит голова. Си Яосин схватил пару вонючих носков из неизвестного места и встал перед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делаешь? — Ли Хэ увидел только что снятые носки и свирепо уставился на Си Яосина.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Позволяю тебе попробовать оригинальный вкус вонючих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взглянул на униженное выражение лица Ли Хэ и не смог удержаться от смеха.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лжет, это совсем не воняет, я даже не чувствую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с холодным лицом засунул носки в рот Ли Хэ, и в комнате общежития внезапно стало невероятно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Ха... — Ли Хэ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Си Яосин бросили Ли Хэ в комнате 106, прежде чем встретиться с соседями и, наконец, объяснить информацию, которую они получили вчера. Утром Гу Сичжоу также расспросил нескольких студентов о Гао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занозой в классе. Его оценки были плохими, и он поступил в эту старшую школу только потому, что его семья вложила деньги. Он плохо учился и всегда общался с никчемными людьми. Он любил издеваться над людьми в школе, курил и пил, когда ему заблагорассудится, а также дрался с кем-то, пока у того не лопнула селезенка, и ему пришлось заплатить довольно много денег за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так, этот ублюдок все еще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сразу после урока, несколько девушек намеренно встали рядом с Гао Ханьи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нам не следовало переводиться сюда, что происходит в эти несколько дней, всегда кто-то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этой школе раньше была девочка по имени Линь Юань, и после того, как она умерла, начались самоубийства!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спросишь меня, кого я спрошу? Тем не менее, я слышала, как Сян Сяосяо однажды сказала, что, похоже, существует связь между Линь Юань и смертью того парня. Все они говорят, что Линь Юань была изнасилована этим мальчиком, но это неправда. Человек, который изнасиловал ее, был кем-то другим, и это кто-то из нашего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а? В нашем классе есть насильник? Иметь такого человека в нашем классе, это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быть? Мы, девочки, учимся в одном классе с таким человеком, одна мысль об этом приводит в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почему бы тебе не помочиться на землю и не посмотреть на свое отражение. С таким лицом ты боишься, что люди захотят с тобой переспать? — Гао Ханьи услышал, как несколько девушек перешептываются, и сердито закричал, поворачиваясь лицом к этой круглолицей девушке и ругая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круглым лицом уже стеснялась своего лица и мгновенно поперхнулась, услышав слова Гао Ханьи. В конце концов, Сяо Тянь все равно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даже не касается, почему ты так волнуешься? Если только ты не тот, кто ее изнасиловал?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пытаешься сказать?! — парень вдруг в порыве гнева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самом деле становишься более взвинченным, чем больше говоришь, это на самом деле не ты, а? — Сяо Тянь использовала невероятно широко раскрытые глаза, чтобы посмотреть на беспокойного Гао Ханьи, отчего казалось, что его полностью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моей семьи есть деньги, я могу заполучить любую женщину, какую захочу, но изнасиловать Линь Юань? Я сошел с ума? — Гао Ханьи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так, то это не так, чего ты так громко кричишь? — Сяо Тянь закатила глаза, когда заговорила с Гао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подождала некоторое время, прежде чем неосознанно взглянуть на нескольких других девочек, и несколько других мальчиков также показали намек на волнение, первое условие смерти было достигнуто! Второго условия смерти достичь было намного проще, и если бы это произошло, то пришлось бы подождать, чтобы увидеть его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Сичжоу и остальные вернулись в свои комнаты. Этой ночью Гу Сичжоу и Си Яосин также останутся в комнате 105. Только Ли Хэ, прикованный наручниками к каркасу кровати, останется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Мастера, не спите сегодня ночью, они в ужасе, — Ма Юй специально сказал Гу Сичжоу и Си Яосину. Только после того, как они пообещали не спать, он, наконец, испустил затаенный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Си Яосин внезапно сказал Ма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немного поспать. Я пойду спать в соседнюю комнату и вернусь завтра утром. Эти несколько дней действительно утомили меня, последние несколько дней я не мог заснуть и даже бегал во сне, я просто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... Я определенно видел, как ты хорошо спал в течение нескольких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издал согласный звук. В любом случае, комната 308 была чрезвычайно безопасной во сне, и он действительно не беспокоился за Си Яосина. Прямо сейчас он не чувствовал сонливости. Он думал о том, как, когда все это закончится, «он», покинувший этот мир, уйдет и вернется в современный мир, или, может быть, что-то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знал, и, думая об этом, он чувствовал, что это будет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 соседней комнате увидел, как вошел Си Яосин, и попытался закричать, но когда он увидел, что Си Яосин лег спать на кровать, его набитый рот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затуманены, а выражение лица было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взошло, когда люди начали входить в класс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не удивился, увидев Си Яосина, но после этого он внезапно увидел вошедшего Ли Хэ. С его правого запястья, на котором были надеты наручники, был содран слой кожи. Вполне вероятно, что его руку с силой вытащили из наручника, в результате чего поверхность кожи на запястье была содрана.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закричали, как только увидели Ли 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подошел к Гу Сичжоу, открыл окно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высунулся, чтобы посмотреть. Пол выглядел так, словно только что пролился кровавый дождь, и через мгновение от Ли Хэ не осталось ничего, кроме груды плоти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посмотрел на Си Яосина: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Яосин развел руками с беспомощным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сделал, это пошел спать в соседнюю комнату. Его заставили войти в мир снов, и как раз в тот момент, когда мы собирались уходить, он был жалко пойман этим женским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Юй: ...Ты, должно быть, сделал это намеренно,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почувствовали, как по спине пробежал холодок, но они не испытывали никакой жалости к Ли Хэ. Все они знали, что убийцам такого типа лучше быть мертвыми, чем живыми. Если они позволят ему и дальше избегать смерти, кто знает, сколько людей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«Дэн дэн дэн...»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звучали немного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посмотрели на дверь класса. Гао Ханьи вошел с лицом, полным страха, и его тело полностью вышло из-под контроля. Его глаза были полны слез, и он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руками управляла какая-то неведомая сила, и он распахнул окно, точно так же, как это случилось с… девушкой по имени Линь Юань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крика ужаса Гао Ханьи Гу Сичжоу наблюдал, как он выпрыгнул из окна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окно перед ним превратилось в деревянную дверь. Он подсознательно повернул ручку, и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было так темно, что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Си Яосин жестом показал Гу Сичжоу идти первым. Гу Сичжоу на мгновение замешкался перед дверью, прежде чем сделать первый шаг, а затем его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