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лениво взмахнул руками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Ладно, ладно, ладно, я знаю, что это не ты управляешь этим,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Юй: ... Какая часть тебя показывает, что ты веришь?!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Ван Ао увидел, как они разговаривают, и с некоторым удивлением тихо спросил Фань Чжи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Фань, Сичжоу знает владельца того торгового центра?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он, ах, это он вчера потянул Гу Гэ назад, иначе Гу Гэ был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фразу, но Ван Ао все понял. Тем не менее, он посмотрел на Си Юя с выражением, которое было не совсем довольным. В конце концов, именно бизнес в руках Си Юя привел к созданию торгового центра, в результате чего люди погибли от падающих с неба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был занят, Гу Сичжоу сопровождал этого человека, идя позади него, пока они спускались. Было 10 часов утра, и в вестибюле было в три раза больше людей по сравнению с предыдущим днем, когда начались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было не из-за моего неправильного руководства. Это было потому, что те двое не смогли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знаю. Хорошо, сколько миров ты пережил? — Гу Сичжоу понизил голос и спросил. Вчера их встреча была слишком поспешной, и у него не было времени спросить больше. Он слышал, как Си Юй вчера упоминал что-то о том, что условия смерти в других мирах миссии были не такими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взглянул на него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посмеялся над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просто спросил небрежно, если ты не хочешь говорить, ты не должен говорить. Ты не должен выглядеть так, будто хочешь меня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направились к воротам полицейского участка, но, прежде чем Гу Сичжоу успел обернуться, они услышали голос Фань Чжи, доносившийся из-за их спин.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Гэ, быстро, в Цветочном саду Сичан произошел инцидент! Плавающий труп был найден в общественном бассейне!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Покойного звали Ян Чжи. Он был местным жителем и пришел в Цветочный сад Сичэн, чтобы выпить с друзьями. В ту ночь он не вернулся домой, а сегодня утром был найден мертвым в бассейне. Ян Чжи ростом 1,85 метра, а глубина бассейна составляет менее восьмидесяти сантиметров. Предварительное расследование причины смерти устанавливает, что это было утопление. Однако из-за дождя, прошедшего прошлой ночью в районе Сичэн, никаких других полезных улик пока найдено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происшествия Сян Юань объяснял, как он проводил расследование, сидя на корточках перед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странно, его рост 1,85 метра, но он утонул на глубине 80 сантиметров? Это невозможно,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вступил в разговор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точно. Он вчера много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 услышал это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сколько бы ты ни пил, если ты тонешь, разве ты не осознал бы? Гу Гэ, что ты думаешь? Гу Гэ?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уставился на распухший труп и подсознательно огляделся. Фань Чжи увидел, как он оглядывается, и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Гэ, что ты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Сичжоу, которого допрашивали: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найдите его друзей, чтобы допросить их, — поспешно сказал Гу Сичжоу, стараясь не ударить в грязь лицом перед этим маленьким фанатом Фань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 почтительно отдал честь и рысцой направился к аппарату на краю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Сичжоу: ... Какая большая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Сичжоу, который как раз подумывал о том, чтобы использовать какие-нибудь коварные средства, не нашел душу умершего после долгого осмотра. На этот раз ему, как демоническому культиватору, было трудно. Он определенно не был каким-то честным полицейским, и он думал, что может положиться на демоническую культивацию, чтобы «допрашивать души», чтобы легко найти убийцу, но теперь эта мысль превратилась в идиотскую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 призраках, там не было даже остаточного изображения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внимательно огляделся по сторонам, но так и не смог найти никаких полезных подсказок. Перед ним было только распухшее бледное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Фань Чжи крикнул, чтобы кто-нибудь спустился. Человек, который пригласил покойного Ян Чжи в свой дом, был кем-то, кто жил на верхних этажах. Спустилась супружеская пара, мужчину звали Хун Юн, а женщину звали Лю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неужели… вам действительно не нужно беспокоиться о нас, вчера Старый Ян поссорился со своей женой, поэтому он пришел выпить и ушел, как только насытился! — Хун Юн поспешно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ничего не сказал. Фань Чжи, который держал в руках небольшую книгу, терпеливо ждал около половины дня, тупо уставившись на Гу Сичжоу. Гу Сичжоу оглянулся на него, и они на мгновение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 внезапно почувствовал, что понял невысказанные слова Гу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метод и стиль расследований Гу Сичжоу в прошлом и начал расспрашивать эту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номер телефона его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Юн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знаком с его женой, и отношения Старого Яна с ней были не очень хорошими, поэтому я никогда ее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 издал понимающий звук,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почему они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никогда об этом не говорил. Это, конечно, должны быть такие тривиальные споры дома, какая пара не спорит время от времени после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спустился вниз? Вы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 около 3:40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 услышал это и смерил Хун Юна подозрительным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еще так ясно это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Юн боялся, что его неправильно поймут, и немедленно внес ясность: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его отослал, я просто случайно встретил свою соседку, а моя соседка — официантка, которая каждое утро уходит на работу примерно в 3:40 утра, как будто ее высылают, так что всегда немного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 поднял бровь.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провожали покойного, вы все еще встречались с другими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Юн кивнул, как цыпленок, клюющий рисовое зернышко.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ли что-нибудь необычное в покойном?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Юн немного подумал, затем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его отношения с женой всегда были плохими, но я также никогда ее не видел, так что я не очень разбираюсь в его делах. Я знаю об этом всего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продолжим расследование. Мы несем ответственность за информирование семьи погибшего, и если вы вспомните что-нибудь, что может быть полезно для дела, пожалуйста, позвоните и сообщите об этом. Это мой номер телефона, — Фань Чжи оторвал листок бумаги со своим номером и передал его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Хун Юн огляделся с некоторым беспокойством. — Товарищ полицейский, я же не несу за это ответственности, не так ли? Это он потерял равновесие и умер...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 взглянул на него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знаем, потерял ли он равновесие или нет. Сначала нужно выяснить причину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Хун Юн был немного разочарован, услышав этот ответ. Его жене, Лю Сюэ, потребовалось дважды обиженно ущипнуть его, отчего он издал два странных, пронзительных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Сюэ уперла руки в бока и громко выругалась.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повезло, я говорила тебе не приводить этих «лис» в наш дом, но ты отказался слушать, теперь ты счастлив?!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(*Друзья-подонки, по сути)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семья хочет обвинить нас в этом инциденте, что мы собираемся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указала на Хун Юна и отругала его, поэтому он неохотно мягко возразил: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 только что сказал, что они не уверены, что он потерял равновесие и поскользнулся! Бассейн такой мелкий, что в нем определенно не может утонуть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взгляд, и я могу сказать, что это убийство! — маленькая книжечка, в которую Фань Чжи делал записи, была спрятана подальше. — Стоп, чего ты так разволновался? Когда ваша соседка вернется, сообщите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и Фань Чжи сели в машину. Машина ехала в темпе, который не был ни быстрым, ни медленным, мягко покачиваясь, и Гу Сичжоу покачивало, пока он не почувствовал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 был за рулем, и он был в чрезвычайно хорошем настроении,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Гэ, сегодня я учился на твоем методе расследования, как ты думаешь, мне удалось повторить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Сичжоу, чей дух блуждал, внезапно вернулся к реальности: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Гу Сичжоу, Фань Чжи заметно приободрился и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продолжал наблюдать за выражением твоего лица, но ты не сказал ни слова! Я так волновался, не спросил ли я что-нибудь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Сичжоу: ... Я не только не знаю, как вести расследование, в конце концов, мы живем в законном, подчиненном правилам обществе. Если бы я попытался взять их души в заложники и насильно прочитать их воспоминания... большинство людей закончили бы церебральным параличом.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 он допрашивал одного человека, парализовал другого человека... Думать об этом было довольно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http://bllate.org/book/14254/1260381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