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Фань Чжи на мгновение замер, прежде чем настойчиво спросить, поспешив не отставать от шагов Гу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сказал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уведомили сына покойного и Ян Ли, Ян Вэя. Настроение сына, должно быть, испортилось, потому что через некоторое время он явился в полицейский участок рядом с местом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Ян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оглянулся, открыл рот,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был быстро переведен в полицейское управление Цзиньлуо, и полиция, занимавшаяся делом 819 о краже со взломом и убийстве три года назад, также прибыла в полицейское управление Цзиньлуо.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Сичжоу и Фань Чжи увидели его, у мальчика, которому на вид только что исполнилось 20 лет, на обеих руках были холодные наручники, и двое полицейских без единого слова передали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заключенного были обмотаны марлей. Увидев это, Фань Чжи допросил двух полицейских, которые привели его, и обнаружил, что парень не произнес ни слова с того момента, как вошел в полицейский участок. Его настроение было подавленным, и он не сопротивлялся на протяжении всего процесса. Он просто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Заключенного поместили в комнату для допросов. Гу Сичжоу стоял снаружи, делая вид, что не хочет входить. Под его пристальным взглядом Фань Чжи сделал несколько трудных шагов в комнату и начал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заключенный сидел на стуле с выражением отчаяния на лице. Его левая рука все еще была обмотана толстой белой марлей с несколькими пятнами крови на марле.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глубоко вздохнул, сел напротив заключенного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возраст...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 Вэй был очень сговорчив. Вместо того, чтобы ничего не говорить, как раньше, он ответил очень организованно, но его глаза были полны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Вэй, 21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убили покойного?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молча посмотрел на него, затем уныло опустил взгляд на белую марлю на своем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услышал специфические слова, которые использовал Ян Вэй, и почувствовал легкую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нам известно, ссоры ваших родителей и домашнее насилие были совершены без вашего ведома...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холодно рассмеялся Ян Вэй. — Как долго можно скрывать подобные вещи? Примерно полгода назад, когда школа праздновала свой юбилей, я пошел домой, но ничего им не сказал. Дверь не была закрыта, поэтому я видел, как он схватил ту женщину за волосы, а затем продолжал бить ее кулаками. В то время я был в ужасе, поэтому не пошел домой, а остался в отеле на всю ночь. На следующий день, когда я вернулся, они оба были такими же любящими, как и раньше, хе-хе, это чертовски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Фанm Чжи взглянул на белую марлю на запястье мальчика, на пятна крови, которые, казалось, становились все больше,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рукой все в порядке? Вы хотите, чтобы я нашел кого-нибудь, кто разберется с этим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порядке, — лицо Ян Вэя было бледным из-за чрезмерной потери крови и выглядело немного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Фань Чжи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мне, как вы убили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заключенный услышал этот вопрос, на мгновение на его лице застыло безразличное выражение, но он быстро скрыл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школа находится на окраине Чэндуна, поэтому я обычно не хожу домой по выходным. Но с тех пор, как полгода назад, когда я узнал, что он бьет ту женщину, я часто возвращался к воротам многоквартирного дома время от времени. Я не знаю почему, наверное, я просто хотел посмотреть, что произойдет. Каждый раз, когда я видел, как он бил ту женщину, я очень злился, хотя и не знал, что они стали такими… В тот день, когда это произошло, было то же самое. Он избил эту женщину дома, а затем пошел к своему другу домой, чтобы выпить. Я последовал за ним до самого Цветочного сада Сичэн. После того, как он поднялся наверх, я тоже не знаю почему, но я продолжал ждать снаружи. Позже я видел, как он выходил из квартала, и с ним была женщина. Женщина ушла очень быстро. Вероятно, он слишком много выпил и покачивался при ходьбе. Он действительно выпил слишком много и был очень смущен. Я толкнул его и столкнул в бассейн. Он не слишком сопротивлялся, и через некоторое время перестал двигаться. Я только намеревался немного наказать его, но я не ожидал, что он умрет. В то время я был очень напуган, но мне нравилось наблюдать за подобными вещами. От них я узнал, как справляться с такого рода событиями. Может быть, мне повезло, но в ту ночь также шел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издал утвердительный звук и продолжил уточнять у него еще несколько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взглянул на него и не ответил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я просто хочу побыстрее попасть в тюрьму. Я признаю это, независимо от того, как меня обвинят.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беспомощно вздохнул. Когда он вышел из комнаты для допросов, то увидел, что Гу Сичжоу и остальные смотрят на экран комнаты для допросов. На экране молодой человек с обеими руками в наручниках тихо плакал,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плача, вечно скорбя.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Фань Чжи слегка дрогнуло, и он почувствовал себя неуютно. Ему действительно было жаль Ян Вэя 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только ради внебрачной связи, но были убиты две жизни и разрушены две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стоял в стороне и видел его беспокойное выражение лица. Он похлопал Фань Чжи по плечу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Привыкать к этому —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Заключенный пытался покончить с собой после того, как узнал причину домашнего насилия своего отца, — сказал Сян Юань, взглянув на белую марлю на запястье молодого человека, захваченного во время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единственная реплика — никто сразу не ответил, и все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Сичжоу, то, хотя в глубине души он и сожалел о сложившейся ситуации, он не считал это таким расточительным, как обычный человек вроде Фань Чжи. Он взял разговор в свои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происходит по какой-то причине, и мы должны дать покойному ответ. Что касается других людей, то это не наше дело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Сичжоу закончил говорить, он позвал кого-то, чтобы вывести Ян Вэя из комнаты для допросов. Когда Ян Вэй вышел, он взглянул на них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у меня есть к вам одна просьба, и я надеюсь, что вы сможете пообещать ее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видеть эту женщину. Не сажайте меня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подал знак двум полицейским рядом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правилам и заберите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увидит он ее или нет, Ян Вэй имеет право решать сам. Но что касается последнего запроса, то это то, что будет решать судебный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Гу Сичжоу... говоря по правде, он торопился уйти с работы. Он хотел вернуться домой и был очень встревожен. В конце концов, в его доме было что-то вроде привидения!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взглянул на Гу Сичжоу, не сказал ни слова и ушел с двумя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сказал с легким сожалением: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тоже... слишком ужасно, а, он на два года младше меня, но из-за этого инцидента похоронил остаток своей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пристально посмотрел на него и проигнорировал его, повернувшись, чтобы сказать коллегам рядом с ним, которые усердно работали весь день: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вы можете взять отгул до конца дня. Фань Чжи, ты отвечаешь за связь с офицером полиции, который занимался делом 819.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потер лоб. Он знал, что как полицейский, так сильно сочувствующий преступникам, делает Гу Сичжоу несчастным,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Гу 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об этом, Гу Сичжоу сразу сел в свою машину и поехал домой. Закрыв дверь, он заговорил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дело уже раскрыто. Покойный был убийцей, участвовавшим в деле 819 три года назад, и тот, кто убил его, был его сыном. Что касается причины, то она заключалась в том, что внебрачная связь вызвала многочисленные недоразумения, в результате чего покойный был убит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кажется, что быть полицейским детективом бессмысленно? Такого рода моральная трагедия, разве это не то, что вы постоянно видите как офицер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Отказываешься говорить? Эй, просто перестань притворяться. Ты написал так много комментариев к материалам, ты все еще ожидаешь, что Лао-цзы сделает вид, что не знает, что ты в доме? Я не безрассудный человек. Я знаю, что завладел твоим телом, но это ты привел меня сюда после своего жертвенного ритуала, так что я думаю, что на тебе лежит половина ответственности за это дело… Нет, 80% ответственности, я полностью пассивен!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оглядел комнату, 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пытаюсь обсудить с тобой все прямо сейчас. Ты должен выйти, и у нас будет хороший разговор. Ты призрак, но все еще необоснованно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просто проигнорировал Гу Сичжоу. Гу Сичжоу тоже ничего не мог поделать, поэтому, в конце концов,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уеду!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был очень раздражен. Когда он проснулся на следующий день, то увидел на своей двери записку с несколькими словами, написанными карандашом. Слова были четкими и четкими, а штрихи — четкими. «Я последую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демоническим культиватором, которому угрожал призрак! Было ли это моральной потерей или призрачным искажением?!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взял карандаш сбоку и написал на липкой записке, прикрепленной к двери: «Ты такой бесстыдный призрак!»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Гу Сичжоу вышел, закрыл дверь комнаты, а затем тихо открыл ее снова. Все было в порядке, там никого не было. Попробовав это несколько раз, Гу Сичжоу взглянул на время и помчался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ничего не происходило. Гу Сичжоу поехал домой, как обычно, и когда он подъехал к дому, то увидел дополнительное предложение под запиской, которую он оставил на двери — «Спасибо за комплимент».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Сичжоу только прибыл в полицейский участок, когда встретил Ян Ли, которую вот-вот должны были увезти. Красные глаза женщины взглянули на Гу Сичжоу. Ее волосы были в беспорядке, и у нее не было ничего похожего на нежную ауру, которая была несколько дней назад. С желтым лицом и еще несколькими прядями седых волос, за один день она выглядела так, словно постарела не менее чем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сделал всего несколько шагов, когда внезапно услышал сзади безумный женский крик, похожий на крики сошедшего с ума душевнобольного.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ты, это все ты, ты солгал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сын... Мой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обернулся и увидел, что женщина хотела прорваться сквозь оковы нескольких полицейских и броситься на Фань Чжи. Фань Чжи просто стоял там, выглядя немного потерянным… Несколько полицейских быстро втолкнули женщину в полицейскую машину. Видя, что Фань Чжи все еще стоит в оцепенении, Гу Сичжоу поспешил к нему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только то, что должен был сделать, — Гу Сичжоу указал на полицейскую эмблему у входа в полицейское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издал понимающий звук и улыбнулся Гу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оба услышали резкий крик, сопровождаемый двумя мужскими голосами.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осторожно и отойди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на заднем сиденье полицейской машины, внезапно протянула руку, чтобы схватить руль полицейской машины, изменила направление и поехала прямо на Гу Сичжоу и Фань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Сичжоу заметил, как чья-то рука схватила его, и в следующее мгновение его сознание затуманилось. В этой тусклой дымке Гу Сичжоу увидел обратный отсчет своей жизни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кого-нибудь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все еще не оставалось больше сорока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каскадных горных вершин смутно виднелась вилла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вилле вела по каменным ступеням перед ней. Вероятно, только что прошел дождь, и в воздухе стоял влажный и сладкий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Гу Сичжоу стояли двое мужчин. Один из них выглядел красивым, в то время как у другого было детское личико. Детское личико безучастно смотрело на чужую обстановку, и выражение его лица было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Разве я не был только что перед полицейским участком?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Сичжоу услышал слова детского личика, его рот слегка дернулся, и он с некоторой неуверенностью назвал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мое имя? Нет, ты выглядишь немного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 Сичжоу, — прямо прервал его Гу Сичжоу, затем повернулся, чтобы посмотреть на высокого мужчину, который молчал, и 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кивнул под пристальным взглядом Гу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