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увидел невероятно неестественное выражение лица Си Юя, когда он кивнул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снова меня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это, полагаю, я не могу не спасти тебя, верно? — Си Юй неохотно посмеялся над собой. — Из-за компенсации за двух мертвых беглецов мне сказали явиться сегодня в полицейский участок. Как только я добрался до входа, я увидел, что полицейская машина мчится к вам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закатил на него глаза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Ли Хэ не остыло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лицо Фань Чжи ничего не выражало, и он прервал разговор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сказал на 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Сначала мы должны добраться до вершины горы, ночью эта гора небезопасна. Поскольку ты его знаешь, ты можешь объяснить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Сичжоу кивнул и подозвал Фань Чжи. Фань Чжи был не единственным, у кого были сомнения, у него также были сомнения, затаившиеся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посмотрел на Гу Сичжоу и Си Юя, увидел, что у них обоих спокойные выражения лиц, и почувствовал, что все его тело было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Чжи, есть ли в поле твоего зрения цепочка красных цифр? — спросил Гу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есть строка чисел, и много нулей...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число означает обратный отсчет твоей жизни. Если ты умрешь в этом мире, ты также умрешь в реальном мире в результате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можешь увидеть здесь некоторые вещи, которые не поддаются объяснению.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услышал это и замер,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Сверхъестественные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посмотрел на Гу Сичжоу с выражением лица, на котором было написано: «Ты, должно быть, издеваешься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могу в это поверить! У меня есть полицейский значок, чтобы защитить меня! Гу Гэ, мы полицейские! Мы должны верить в науку!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взглянул на него, и в уголках его губ появилось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лучше вообще в это не верить, чтобы тебе не было так страшно, когда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говорить, ах, ты пугаешь нашего Сяо Фаня! Но если ты не веришь, ты умрешь немного быстрее, это действительно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Чжи: ... Гу Гэ, ты тоже на самом деле не умеешь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пронесся порыв ветра, и это был явно летний ветерок, но Фань Чжи почувствовал, что его спине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увидел, что Фань Чжи немного нервничает, и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уже испытал целый мир раньше. Эти вещи не очень страшны, просто следуй за мной,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кивнул. После того, как он услышал объяснение Гу Сичжоу о правилах в мире миссий, все его существо почувствовало слабость. Он был настоящим, откровенным материалистом! Он не верил в эти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Гу Сичжоу и остальные достигли позиции недалеко от вершины горы, и они уже могли видеть очертания виллы. Гу Сичжоу напомнил Фань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здесь Гу Ран, а его — Си Яосин.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несколько секунд колебался, услышав это имя. Он подумал о предыдущем случае, когда они застали убийство, после того, как упало стеклянное окно, ведь тогда именно так Си Юй назвал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Гу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прервал его слова и подтвердил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последний раз, когда я преследовал убийцу, был обратный отсчет до моей смерти, и мой первый раз в мире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образ падающего на землю стеклянного окна, трагическую ситуацию двух людей и сглотнул. Внезапно он поверил в это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добраться до виллы, Гу Сичжоу спросил тихого Си Юя с недовольством в голосе: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меня было более 40 часов в запасе, почему меня вдруг потянуло сюда? В этом мире вообще нет никакого духа для соблюдения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Юй: ... Где именно с тобой поступили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него, — услышав, как Гу Сичжоу долго ругался и жаловался, пока они шли, Си Юй больше не мог этого выносить и указал на Фань Чжи, и названный Фань Чжи выглядел немного агрессивно. — Его время жизни пошло на обратный отсчет, так что, когда ты схватил его за руку… и когда я схватил тебя за руку, мир миссии подумал, что мы сформировали команду, чтобы испытать миссию, и объединил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услышал это, и его взгляд упал на тело Си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прошлый раз?..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увидел, как он потерял дар речи, до такой степени, что Си Юй выглядел так, словно хотел закатить глаза,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жалко, брат! Будь уверен, твой старший брат доведет тебя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пожалуйста, держись от меня подальше в будущем, встреча с тобой никогда не бывает хорошей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 вершине холма имеет пару огромных железных ворот, а вход был заполнен желтыми подсолнухами. Втроем они добрались до вершины и увидели, что снаружи виллы уже стоят девять человек. Увидев их троих, несколько человек кратко представились по именам. Девять человек у входа уже сформировали свои небольшие группы, но в самой большой было пять человек во главе с бородатым мужчиной по имени Лэй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взгляд упал на внутреннюю часть виллы. У входа сидел человек, а перед ним был огромной мольберт, закрывавший его лицо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стоите у двери и не входите? — Гу Сичжоу нахмурился, спрашивая людей, которые прибыли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двери такой огромный замок, ты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и Си Юй посмотрели друг на друга, и взгляд Си Юя остановился на двери. В этот момент Си Юй услышал, как человек рядом с ним раскрыл рот и закричал на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человек внутри, не могли бы вы помочь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 был поражен и поспешно схватил Гу Сичжоу,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открыть нам дверь, ах! Разве там не всего лишь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неясно, человек это или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Гу Сичжоу накричал на этого человека, он, казалось, не услышал его и все еще не подошел, чтобы открыть дверь. Было уже поздно, и в мире миссии, если они даже не могли найти место для ночлега, то это было бы серьезно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Лэй Гэ начал беспокоиться, трое высоких и сильных мужчин, которых он послал искать вход, вернулись, взволнованно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Гэ, в левой стене есть собачья дыра! Мы можем забраться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постепенно темнеющее небо, Лэй Гэ услышал это и почувствовал облегчение. Он немедленно приказал им привести людей и даже любезно позвал Гу Сичжоу и двух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Собачья нора? … Нет, я не собираюсь копаться в собачьей норе, это последнее мое упрямство! — Гу Сичжоу решительно вцепился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слабо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копаться в собачьей норе...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уже собираешься умереть, и тебя все еще волнует, копаешься ли ты в собачьей норе?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когда стемнеет, мы посмотрим, откажутся ли они по-прежнему лезть в собачью нору!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восемь человек сказали это странным и таинственным тоном, уходя один за другим. Фань Чжи взглянул на их спины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развел руками и посмотрел на Си Юя, который все еще не уходил.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Вы когда-нибудь видели, чтобы такой красивый и достойный парень, как я, копался в собачьей норе? Великий человек, непреклонный перед лицом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какой симпатичный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сильно они кричали, человек внутри игнорировал их. Гу Сичжоу и Си Юй редко сомневались в своих взглядах на жизнь, но действительно ли этот мир миссии собачьего дерьма был настолько полон злобы, что жалким и слабым людям приходилось ползти через собачью нору, чтобы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Сичжоу усомнился в своем взгляде на жизнь, Фань Чжи слабо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ты думаешь, он... не слышит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возможно! — Гу Сичжоу услышал его слова, поднял с земли камень размером с кулак и с силой швырнул его. Он умудрился попасть в ведро с краской человека, и человек во дворе повернулся, чтобы посмотреть на вход. Когда она увидела Гу Сичжоу и двух других людей, ее глаза наполнились улыбкой, а голос был приятным, как у жаворонка.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одета в белое платье с короткой юбкой и завязанными в конский хвост волосами. Ее глаза были круглыми и большими, и она была очень красива. Она положила кисть, которую держала в руке, и быстро подбежала,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ждала вас, ай, где остальные? Почему вас только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рыть собачью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думал, что девушка не сможет их услышать, но девушка неожиданно начала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позвали меня,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нахмурил брови и сказал себе: «Это не глухой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слова Гу Сичжоу, девушка бросила на него особенно несчастный взгляд и сказала голосом, похожим на пение жаворонка: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глухая, но теперь я довольно умная, я могу читать по твоим губам. Не думай, что я не знала, какие плохие вещи ты говорил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они втроем в значительной степени разобрались во всем. Эту девушку звали Линь Мэн. Из-за ее отца ее семья покинула страну, чтобы жить в чужом месте, когда она была очень маленькой. На этот раз, когда они всей семьей приехали навестить родственников, они вернулись на виллу, которая была их бывшей резиденцией, и пригласили одноклассников и друзей, у которых были хорошие отношения с девушкой в прошлом, рассматривая это как небольшое собрание в семейной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научилась рисовать? — спросил Си Юй, указывая на картину, прикрепленную к мольберту.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кивнула и выжидающе посмотрела на них троих, как будто ожидая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научилась этому, когда мне было скучно, пока была за границей, это ведь мило?!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мило, — Гу Сичжоу сказал это искренне. На картине было шесть человек. Девочка стояла посередине, держа на руках ребенка, а ее родители стояли слева и справа от нее. Позади них стояли два седовласых старика, и все шестеро стояли на поле подсолнухов. Кожа девочки и ребенка у нее на руках была белой, но у остальных четырех человек кожа была немного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снова взглянул на красивую девушку перед ним и почувствовал, что она похожа на очаровательную маленькую девочку из оживленной телевизионной драмы, которая мило улыбалась. Он не мог представить себе ни одного сверхъестественного явления, которое могло бы произойти в таком месте, как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последовали за Линь Мэн на виллу. Она указала на диван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где хотите, я принесу вам что-нибудь поесть. Эта гора такая высокая, вы, должно быть, устали после подъема!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девушка подошла к большому двухдверному холодильнику в гостиной и достала немного воды и закусок, чтобы передать Гу Сичжоу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немного воды и утолите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Линь Мэн передала в бутылку воды Фань Чжи. Поскольку размах движений был немного велик, ей пришлось приподнять белую юбку, доходившую до бедер. Фань Чжи, который был ближе всех к ней, подсознательно закрыл глаза. Линь Мэн тоже заметила что-то неладное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Чжи опустил руку, его лицо немного покраснело, и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ничего не видел!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услышала это, и ее глаза превратились в маленькую луну, когда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сказал с лицом, полным праведности: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тебе верю! — девушка улыбнулась, а затем услышала, как Фань Чжи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надевай такую короткую юбку… Легко подставить себя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Фань Чжи, Линь Мэн немного поколебалась, прежде чем кивнуть: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послышался чей-то стук в дверь. Они втроем сообщили об этом Линь Мэн, и она побежала рысцой, чтобы открыть дверь гостям снаружи, в то время как Гу Сичжоу и Си Юй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вошла Линь Мэн, она привела Лэй Гэ и людей, которые пролезли через собачью нору. Некоторые из них были смущены, и их тела были покрыты грязью. Перед этим над этой горой прошел дождь, и одежда каждого была полна грязи. Войдя внутрь, Лэй Гэ застыл при виде трех человек, сидящих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указал на Линь Мэн, которая только что вошла следом за ними,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мисс помогла нам открыть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что она явно игнорировала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юной мисс не очень хороший слух, и она неважно слышит, поэтому мы бросили камень, — сказав это, Гу Сичжоу даже моргнул и сделал вид, что бросает камень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пролезли через собачью нору, молча посмотрели на него, затем повернулись, чтобы посмотреть на Лэй Гэ, который провел их через собачью нору: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http://bllate.org/book/14254/1260385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