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почему вы, ребята, блять, не сказали об этом раньше! — выругался мужчина, очевидно, затаив обиду из-за того, что ему только что пришлось пролезать через собачью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закатил на него глаза и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заставлял тебя идти с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драки? — характер у этого человека был ужасный, и он бросился вперед, явно намереваясь дать Гу Сичжоу кулаком и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фигура слегка замерцала, двигаясь, как струящееся облако и бегущая вода. В мгновение ока мужчина был легко схвачен, и Фань Чжи скрутил ему руки за спиной, надев на них яркие болтающиеся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больно… Ты,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пристально посмотрел на него и спросил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Следовало бы спросить, что ты пытался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люди не ожидали, что детское личико перед ними окажется таким искусным, и на мгновение все они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Гэ дотронулся до своего носа и увидел, что Фань Чжи непринужденно надел наручники. Они не были уверены, был ли Фань Чжи новым игроком или старым игроком, поэтому он был очень вежлив, когда подошел к Фань Чжи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молодых людей плохой характер, пожалуйста, дай мне сохранить лицо и отпусти его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проигнорировал его и вместо этого повернулся, чтобы посмотреть на Гу Сичжоу, ожидая реакции Гу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Гэ слегка нахмурился. Его взгляд остановился на Гу Сичжоу, и он немного поколебался, 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дай мне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махнул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Сичжоу взглянул на смущенного молодого человека. Если бы они были снаружи, он все равно мог бы обвинить его в нападении на человека, о, нет, это должно быть нападение на полицейского, и сообщить о нем за нападение на государственного служащего. Однако теперь они были в мире миссии. Если оставить в стороне закон, то было прямо оговорено, что взаимное убийство не допускается.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обе стороны улаживали это несчастное дело, Линь Мэн вела себя так, как будто ничего не видела, и сказала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присесть и немного отдохнуть, я пойду посмотрю, проснулась ли моя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поднимается, несколько человек собрались вокруг и что-то обсуждали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не действуйте импульсивно. Мы — люди, которые вместе познают этот мир, не делайте вещи неприятными. Когда вы умрете, то даже не будете знать, как вы умерли!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беспокойся, правильные вещи важнее. Во-первых, мы должны определить, сколько людей являются новичками в мире миссии.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новичок...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последовательно подняли руки. Пятеро из девяти человек, пришедших с Лэй Гэ, подняли руки, показывая, что они новички. Затем взгляд Лэй Гэ упал на Гу Сичжоу и двух других, спрашивая и объясняя одновременно.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меня неправильно, я просто хочу определить сложность этого мира миссии. Чем больше новых игроков, тем проще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небрежно промычал в знак согласия, как будто он тоже знал это правило. Он указал на Фань Чжи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нас троих только Сяо Фань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Гэ был немного удивлен. Он не ожидал, что Сяо Фань, который был таким опытным, станет новым игроком. Он на мгновение задумался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из нас — новички, половина — старые игроки, сложность не должна быть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незнакомых людей после короткого разговора начали обмениваться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который только что пытался напасть на Гу Сичжоу, звали Дон Чао. Его характер был не слишком хорош, он постоянно ругался на вилле, и каждое предложение было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Фань… Не могли бы вы сопроводить меня в туалет? Я боюсь... — Фань Чжи молча сидел рядом с Гу Сичжоу и ел яблоко, когда внезапно подошла симпатичная девушка. Ее глаза наполнились хрустальными слезами, когда она с жалостью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согласился, Фань Чжи последовал за девушкой прямо в туалет на другой стороне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Си Юй тихо прошептал на ухо Гу Сичжоу: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будет хорошее шоу, которое можно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посмотрел на него в замешательстве.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смотри, — как только голос Си Юя затих, Гу Сичжоу услышал голос Фань Чжи, доносившийся с другого конца коридора, с сомнением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делаешь?! Почему ты дергаешь меня за одежду?!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Сичжоу увидел, как Фань Чжи выбегает из коридора со смущенным и испуганным выражением лица, отчаянно хватаясь за воротник рубашки, и на его лице даже остался след от губной помады. Он выглядел невероятно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взглянул в темноту и сказал Гу Сичжоу: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она увидела, что у Сяо Фаня хорошие навыки, поэтому она хотела обнять его большое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вспомнил, что ранее, когда Лэй Гэ спросил, кто был или не был новым игроком, эта девушка не подняла руку, что означало, что она была кем-то, кто испытал другие миры. В то время как Фань Чжи был новичком. Старый игрок пытался обнять нового игрока за бедро? Обнять меня было бы немного более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наиболее популярны два типа людей. Один вид — это те, кто обладает физическими способностями, — Си Юй указал на свою голову. — Другой вид похож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Чжи, который только что вырвался из пасти тигра и услышал слова Си Юя: ... Почему этот человек был таким бесстыдным?! Хвалит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повернулся, чтобы посмотреть на Си Юя, и захлопал ресницами: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как насчет такого человека, как я, который сочетает в себе оба преимущества?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Юй: ... Все равно ты самый бесстыдный.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привела в порядок свою одежду и вышла из темноты, свирепо глядя на Фань Чжи, который сидел на диване и дрожал. Она проигнорировала презрительное выражение на лицах двух других девушек и поправила свою одежду, прежде чем продолжить общаться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Мэн, которая только что поднялась наверх, спустилась вниз с ребенком на руках. На ходу она ласково разговаривала с ребенком.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Джиджи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она села на диван с ребенком. Несколько человек видели появление младенца. Это было очень мило, маленький ребенок с бледной кожей, похожий на очаровательную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будут дома через десять минут, и когда вернутся, можно будет поесть, — немного извиняющимся тоном объяснила Линь Мэн, утешая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Гэ и остальные кивнули. Ожидание в течение десяти минут означало, что будет ровно семь часов, и ужин тогда не будет считаться слишком поздним. После короткого разговора Лэй Гэ и остальные, наконец, узнали имя Линь Мэн и отношения между людьми в доме, записав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Мэн, почему ты вернулась на этот раз? — Лэй Гэ притворился, что спросил ненамеренно.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Мэн, которая сидела рядом, держа на руках свою сестру, с сомнением посмотрела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только что не сказала? На этот раз мы вернулись, чтобы навестить наших родственников!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когда ты планируешь уехать? — снова спросил Лэй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это зависит от того, как это устроит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 входа открылась, и в то же время маятниковые часы в гостиной тоже прозвенели: «Дон, дон, дон». Было ровно семь часов, и Гу Сичжоу увидел, как вошли четверо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Мэн был очень красив, и ее мать была очень красива. Стоя вместе, они выглядели как образцовая пара, созданная друг для друга. У двух других пожилых людей были седые волосы и добрые и теплые выражения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приглашаем вас поиграть у нас дома! — отец Линь Мэн вел себя грациозно и слегка кивнул двенадцати молодым людям. Он снял пальто и протянул его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очень сытным, но несколько человек съели совсем немного. У них не было никакого настроения есть, и они некоторое время сидели в гостиной, болтая с четырьмя взрослыми, которые только что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не собрали никакой полезной информации, единственной полезной информацией было то, что отец Линь Мэн купил билеты на самолет на рейс через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показывали телевизионную драму. Это была драма, которая была чрезвычайно популярна более десяти лет назад. Через некоторое время хозяин дома, казалось, немного устал и извинился,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устал, поэтому сначала вернусь и лягу спать. В пустых комнатах внизу есть кровати, так что вы можете свободно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ушел вместе с членами своей семьи, оставив в гостиной только двенадцать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уедет через семь дней, а это значит, что миссия закончится через семь дней. Выживание в течение семи дней может быть добавлено к условиям для ухода отсюда, —мужчина продолжил. — Позже каждый должен поискать везде, где можно что-то исследовать, и посмотреть, есть ли какие-нибудь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Лэй Гэ был прав. Остальные девять человек искали, и Гу Сичжоу, Фань Чжи и Си Юй не были исключением. Они вместе обыскали всю виллу, но ничего не нашли. Они искали, пока не было около одиннадцати-двенадцати ночи, и все устали, поэтому они начали делить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приготовил четыре комнаты для двенадцати из них, в среднем по три человека в комнате. Гу Сичжоу было все равно, как остальные девять человек распределились по комнатам, но Си Юй, Фань Чжи и он будут находиться в одной комнате вместе. Четыре человека, которые были с Лэй Гэ, хотели остаться с ним, поэтому остальные три комнаты разделились по группам на пятерых, двоих и двоих человек соответственно.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Гу Сичжоу присмотрелся повнимательнее. Это было намного лучше, чем общежитие в первом мире! Три большие кровати были размещены в одной комнате, похожей на стандартные номера в отелях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обыскали эту комнату раньше и не нашли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сел на кровать и сказал Фань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я иду спать. Если что-нибудь случится, позови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уткнулся головой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Чжи, переживший целый день,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Гэ, действительно ли в этом мире существует «сверхъестественное явление»? Но сегодня мы ни с чем не столкнулись...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снял пальто и лег на кровать, натянув толстое одеяло. — Когда ты встретишься с этим, ты не будешь думать так, как думаешь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все еще хотел поговорить с Гу Сичжоу, но услышал ровный звук дыхания. Оглянувшись назад, он увидел, что Гу Сичжоу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Гу Сичжоу услышал, как что-то разбилось, и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расслышал звук бьющегося об пол фарфора, сопровождаемый плачем ребенка. Он открыл глаза и понял, что Фань Чжи и Си Юй тоже обнаружили ситуацию. Все трое проснулись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раздражает? Этот ребенок всегда плачет по малейшему поводу, ты хочешь, чтобы никто не спал посреди ночи? — в голосе хозяина звучала ярость. —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шумит только тогда, когда голодна, обычно она очень хороша! — в то же время донесся женский голос. — Это твоя дочь! Насколько ты нетерпелив?!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долго шумели. Мужчина расстроился и перешел к следующей двери. Около четырех утра Гу Сичжоу едва уловимо услышал, как открылась дверь. Кто-то снова вошел в комнату. В это время ребенок, который плакал наверху, наконец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втроем сидели за обеденным столом с темными кругами под глазами. Остальные увидели их троих и были немного ошеломлены. Лэй Гэ улыбнулся, передавая рис Гу Сичжоу.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Тч, я думаю, вчера ты только притворялся, что не боишься, сегодня ты показал свое истинное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раздался таинственный шум. Гу Сичжоу оглянулся, и это был Дон Чао, человек, который вчера хотел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потерял дар речи, и в итоге это оказался Фань Чжи, этот прямой мальчик, который был немного агрессивен, который молча зевнул.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слышали ссору наверху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человек одновременно посмотрели на него с ошеломленными лицами: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http://bllate.org/book/14254/1260386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