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Янь набирал номер телефона Ли Жуя. Тот не отвечал. Спустя какое-то время телефон и вовсе отключился. Сообщения в WeChat также оставались без ответа. Хоть они и работали в одной больнице, их отношения не были настолько близкими, чтобы обмениваться адресами.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Линь Сынаня на счёт Лу Яня поступили деньги за последнюю операцию. Сумма получилась шестизначной, даже после вычета налогов. За всё время работы в больнице Лу Янь впервые получил столь щедрую премию.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сейчас ему не нужно было выходить на работу, он не поехал в больницу. Обычно, получив кругленькую сумму, люди балуют себя покупками. Лу Янь же, немного подумав, отправился в магазинчик на первом этаже и скупил там всю воду и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старичок-охранник покачивал головой в такт играющему по радио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в десять часов, в парке Цюйцзян полиция обнаружила преступника,объявленного в розыск. Он пытался взять заложников и был ликвидирован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вспомнил последние слова Ли Жуя, сказанные по телефону. Тогда он так торопился открыть дверь, что не дослушал и повесил трубку. Ли Жуй сказал, что находится в месте, название которого начинается на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 был парк Цюйцзян.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опустив голову, принялся изучать новости. Увы, ни одно СМИ не раскрывало личность преступника. Вероятно, это был приказ сверху, поэтому все статьи были похожи друг на друга. В итоге хирургу удалось найти лишь размытый снимок с воздуха. На земле лежал человек в чёрной куртке.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Хирург помнил, как Ли Жуй хвастался такой же курткой, подарком от девушки. Говорил, что это "Canada Goose". Коллега был в таком восторге, что несколько дней не переставал хвастаться ею перед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Нехорошее предчувствие с каждой минутой всё крепло в душе Лу Яня. Он сел в машину и отправился в ближайший торговый центр, где принялся скупать всё подряд. Там, видимо, не ожидали получить покупателя, который закупается в супермаркете с размахом оптовика. Для Лу Яня выделили целый грузовик, чтобы доставить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Продукты, лекарства, бутилированная вода, портативные газовые плитки…Купленных вещей хватило, чтобы заполнить две комнаты. Хорошо ещё, что Лу Янь жил один, иначе всё это просто не поместилось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а зачем тебе столько всего? Ты ж это лет десять будешь использовать! — недоумевал грузчик, помогавший с разгрузкой.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 любил вдаваться в объяснения и ответил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Занимаюсь онлайн-торговлей.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Грузчик промолчал. Сказать, что он ничего не понял — ничего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Лу Янь, как обычно, включил телевизор и, слушая вечерние новости, начал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Источник заражения в городе H. локализован. В ближайшее время режим чрезвычайной ситуации будет снят, транспортное сообщение восстановлено..., - внезапно лицо дикторши изменилось. Она перешла на другой тон: — Внимание, срочное сообщение! В нашем городе зафиксированы случаи неизвестного заболевания. Объявлен Карантин! Просим всех жителей оставаться дома и не выходить на улицу. Въезды и выезды из города К.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Лу Янем эту новость услышали миллионы жителей. Паника, словно тёмная туча, накрыла город. В домовом чате без умолку пищали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Какое ещё заболевание?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вообще? Совсем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же завтра командировка!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считало «Чуму» чем-то далёким, происходящим исключительно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людей охватил страх. Никто не хотел превращаться в монстра. Однако за последние два-три года новости о «Чуме» появлялись в СМИ чуть ли не каждый день. Люди начали понимать, что эта болезнь излечима, и страх постепенно угасал. Никто и подумать не мог, что однажды болезнь коснётся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появилось сообщение от управляющей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«Уважаемые жильцы, просим вас не беспокоиться. Мы получили распоряжение. И хотя выходить из дома запрещено, мы, как и прежде, готовы предоставить вам все необходимые услуги. Если вам нужно что-то купить, вы можете оставить заявку. Мы обязательно справимся с этой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рабочем чате врачи тоже бурно обсуждали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заболевание не лечится традиционными методами. Нас, врачей, тоже мобилизуют?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пациент должен был ложиться на операцию по удалению опухоли. Сейчас ни он не может приехать в больницу, ни я выйти.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врачи тоже должны сидеть на Карантине?!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Многим врачам, движимым профессиональным любопытством, было интересно узнать о «Чуме» побольше. Вот только… В силу своей профессии они знали лишь немногим больше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лечение этого заболевания вышло за рамки медицины. Большинство всё ещё воспринимало эту заразу, способную перевернуть мир, как грипп или ВИЧ — просто как ещё одну болезнь, доставляющую некоторые неудобства. Сначала так считали и в НИИ. Все верили, что человечество сможет победить эту болезнь, как когда-то оно победило оспу.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Лу Янь, глядя на экран телевизора, не разделял всеобщего оптимизма. Ему вспомнились рыбьи икринки, которые он видел во время операции. Линь Сынань утверждал, что повторное заражение невозможно, однако Ли Жуй мутировал.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позвонил заведующему отделением Ху. Тот ответил, что уже летит домой, в родной город. Никаких симптомов заболевания у заведующего не наблюдалось. Во время операции с лопнувшей икринкой контактировал только Ли Жуй. Через… Телесные жидкости? Неужели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Карантин был особенно строгим. На следующее утро Лу Янь, как обычно, подошёл к окну и посмотрел на улицу. Окна его спальни выходили прямо на главные ворота жилого комплекса, поэтому обзор был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остановилась военная машина, из которой вышли несколько вооружённых людей в форме. Неизвестно, сколько всего военных стянули в город К., чтобы справиться с ситуацией. Перекрыли не только въезд в жилой комплекс, но и выходы из подъездов. Двери открывали лишь на несколько минут в день, чтобы доставить жильцам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были до смерти напуганы, но ничего не могли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второго дня Карантина Лу Янь, уже было заснувший, внезапно проснулся от звука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завыла сигнализация. Лу Янь встал с кровати и, осторожно отодвинув штору, выглянул в окно. Через какое-то время он увидел знакомый металлический контейнер, который выносили из их жилого комплекса. Точно такой же использовали для перевозки того пациента, которого недавно доставили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домовом чате, разумеется, яростно это обсуждали. Управляющая компания поспешила внести ясность: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всё разузнали. Вчера вечером в дом пытался проникнуть вор. Охранник, чтобы его спугнуть, выстрелил в воздух. Всё в порядке. Преступник уже захвачен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прочитав сообщение, убрал телефон. Он решил, что яблоко, пожалуй, стоило помыть. В этот момент наконец-то подала голос молчавшая до этого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[Советую тебе сегодня воздержаться от использования водопроводной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ли ты, что эти мерзкие икринки паразитических рыб до внедрения в организм прозрачны?].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убрал руку от крана.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яблоко можно съесть и так", решил он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новости, ел своё яблоко и слушал подробный рассказ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этапе мутации икринка попадает в желудок, где вылупляется и начинает активно размножаться бесполым путём. Этот этап может длиться до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этапе икринки с током крови разносятся по организму и оседают в местах скопления жировой ткани, где получают питательные вещества. Постепенно они проступают на поверхности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этапе икринки покрывают всё тело. Вот тогда ты и станешь полноценной низшей формой заражённого! Обычно из них получаются люди-рыбы.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вся никчёмная жизнь икринки паразитической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электрический голос Системы на последних предложениях прямо истекал сарказмом.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взял телефон и разослал во все чаты и на форумы сообщение с призывом запастись бутилированной водой. Затем он поискал номер телефона Центра по борьбе с Чумой города К. Он считал своим долгом хотя бы попытаться предупредить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вдруг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твоём месте я бы не стала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все Пробуждённые попадают в НИИ, но ты точно окажешься там. Ведь ты — сын Лу Чэна и обладаешь мной, даром. Упустив в своё время Лу Чэна, в НИИ до сих пор кусают локти. К тому же, там знают о заражении куда больше, чем ты думаешь. Мой тебе совет: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можешь мне не верить. В конце концов, я всего лишь Система. Но, пожалуй… Я лучше останусь с тобой. В конце концов, ты довольно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прозвучало довольно многозначительно.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Лу Янь никак не реагировал на монологи Системы. Но в этот раз он неожиданно для себя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будет, если я попаду в 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издала жуткий смешок: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смерть окажется самым лучшим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тебе, наш ценный экспериментальный образец, так просто умереть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Умирать Лу Яню не хотелось - как и быть заживо препарированным. Поэтому от идеи звонить в Центр по борьбе с Чумой он решил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не давала ему покоя. Лу Янь принялся протирать пол тряпкой. И это при том, что в его квартире всегда было идеально чисто. Так что даже под кроватью он не смог найти ни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власти действовали весьма оперативно. Днём Лу Янь увидел, как сосед, тот самый мажор, распахнул окно на балконе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Почему воды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Домовой чат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Воду отключили без предупреждения, что стало полной неожиданностью для жильцов. Но куда хуже было то, что воды не было во всём городе К. и даже в нескольких соседних.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 это такая вещь, о которой не задумываешься, пока она есть. А вот когда её нет, становится совсем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управляющей компании, судя по всему, тоже не ожидали отключения воды и поспешили успокоить жильцов.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ввели Карантин, телевизор в квартире Лу Яня работал круглосуточно.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 по причине халатности рабочего на водоочистной станции в резервуар с чистой водой попало большое количество цианида, — вещал диктор. — Цианид является сильнейшим ядом, поэтому в целях безопасности подача воды в город была экстренно прекращена. Администрация города организует регулярную доставку бутилированной воды. Просим жителей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введёнными ограничениями дикторы работали прямо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Обычных людей всё ещё держали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предельно просто,"  подумал Лу Янь. "Все знают о существовании болезни, но никто не представляет, насколько она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смерти — это базовый инстинкт. Узнай люди правду, хрупкий мир рухнет в одночасье. Многие попытаются сбежать из города любыми способами. Но стоит хотя бы одному заражённому покинуть пределы города, как катастрофа охватит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тебе мчится неуправляемый поезд. На одном пути — ты, на другом — большая группа людей. Кого ты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тихонько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но лишь отчасти. Пожалуй, тебе стоит узнать о таком понятии, как уровень заражения… Или, может, порог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страх, тем выше вероятность заражения. Начни СМИ распространять правду, и, поверь мне, меньше чем через месяц мир 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и так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такое чувство, будто ты жаждешь конца света, — заметил Лу Янь. — Прямо как злодей из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[Доказано, что эволюция часто происходит скачкообразно.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виды образуются в короткие сроки, после чего долгое время остаются царствовать в практически неизменном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мне не терпится увидеть, как ты станешь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http://bllate.org/book/14255/1260587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