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Стоял будний день, но улицы города К. были пустынны. Только возле Центра по борьбе с Чумой было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Блокада длилась уже третий день. Многие влиятельные семьи города К. начали тайно эвакуироваться. Конечно, они не стали привлекать к себе внимания, а просто в сопровождении военных отправлялись в Центр по борьбе с Чумой. После тщательной проверки эти люди могли сесть на самолет и покинуть этот город, оказавшийся на грани катастрофы. Конечно, ради безопасности они сначала остановятся на необитаемом острове. А после окончания опасного периода вернутся на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белый список попали видные ученые города, а также дети погибших героев. В конечном итоге, из всего многомиллионного города в Центр по борьбе с Чумой, чтобы пройти проверку на право досрочного отъезда, прибыло менее пятисот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стоял у джипа, курил и поддерживал порядок. Многие сотрудники закутались в защитные костюмы, но он был одет как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не боялся Чумы, ведь он сам был ходячим источником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У его ног валялись окурки. Сигареты в его были не просто сигаретами, а успокоительным со вкусом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Лаборант Центра по борьбе с Чумой сделал шаг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Линь, курите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Успокоительное имело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остановиться. Я такой глупый, правда, — Линь Сынань в отчаянии обхватил голову руками и присел на корточки, бормоча себе под нос, как Сянлинь, жена Чжао из классического романа «Цветы сливы в золотой вазе», — Я же знал, что паразитические яйца, попавшие в организм человека, не вызывают вторичного заражения, но не думал, что они эволюционируют за считанные дни. А мы так и не смогли вернуть под контроль источник заражения. Это моя гордыня привела к таким последствиям. Надо было послушать этого мальчишку А Бая и не спасать его. Но у него же погибли родители, остался лишь он один... Как я мог не попытаться его спасти? Если паразит выйдет из-под контроля в городе К…, - Линь Сынань закрыл лицо руками и прошептал: — Я буду виновен в смерти миллионов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так делали все возможное. Каждый день Пробужденные гибли по всему миру, сражаясь с Чумой. Их либо пожирали заживо, либо они кончали с собой, чтобы не превратиться в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они боролись с заражёнными, тем более беспомощными себя чувствовали. Скорость развития Пробужденных была значительно ниже скорости роста и распространения источников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шаткий баланс мог быть нарушен в любой момент. В борьбе с заражёнными человечество никогда не одерживало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отключения воды стрельба по ночам заметно участилась. Лу Янь не знал, показалось ему или нет, но всё же начал подозревать, что слух его обострился. Поэтому ему было трудно заснуть по ночам без берушей.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Мэрия организовала поквартирный обход сотрудников для проведения тестов на Чуму. Зараженных пациентов обещали забрать. Говорили, что отвезут на лечение. А может быть, и на кремацию.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блокады Лу Янь обнаружил, что больше не может передавать сообщения за пределы города. Их, казалось, отрезали от всего остального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попытался дозвониться коллеге, и ему это удалось. А вот когда он позвонил заведующему отделением, то услышал лишь короткие гудки. Мужчина просмотрел в чат WeChat, но там это почти не обсуждалось. Непонятно, то ли эту тему замалчивали, то ли никто просто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недоступности телефонной связи, в групповых чатах WeChat города К. было кое-что поинтереснее. Ему встретился скриншот поста из "Moments", китайского аналога Инстаграма.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Мой парень всё больше становится похож на жабу! Что происходит?! Я сейчас взорвусь, он прямо за дверью! Кто-нибудь,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прилагалась фотография, сделанная в спешке, поэтому немного размытая.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 запечатлён мужчина, сидящий на корточках в позе жабы: с вытаращенными глазами, которые вот-вот должны были вылететь из орбит, и несколькими красными кровеносными сосудами, свисавшими с краев, не давая им выпасть. Кожу мужчины покрывала странная водянистая пленка. На его лице застыла жуткая улыбка. Рот был открыт, и казалось, что он вот-вот высунет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от увиденного мурашки побежали по коже. Говорили, что с этой девушкой больше не удавалось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Яня по коже тоже побежали мурашки, хотя он видел странного мутанта только на экране. В отличие от многих, кто воспринял это как байку, Лу Янь считал, что это, скорее всего,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зараженный F-Класса, находящийся в самом низу пищевой цепи. Он уже не человек, что тут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возможность, препарируй одного такого. Выглядят они отвратительно, но… Мясо у них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этих уродливых жаб есть ещё одна особенность — они любят мясо лебедей]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мог понять, что происходит. Он вскипятил воды из бутылки и заварил лапшу быстрого приготовления, чтобы успокоиться. Добавил туда яйцо. Яйца, конечно, можно хранить в холодильнике, но недолго. Лучше было съесть их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отключения воды каждый день в девять утра консьерж начинал разносить воду. Каждой квартире по маленькому ящику — 12 полулитровых бутылок. Эту воду мэрия раздавала бесплатно. Консьерж оставлял её прямо у дверей, чтобы жильцы сами её забрали. Обычной семье вполне хватало такого количества на приготовление риса и в качестве смыва в туалете. Но вот о том, чтобы принять ванну,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Лу Янь не успевал вовремя забрать воду, и, открывая дверь, обнаруживал, что кто-то уже забрал часть бутылок, предназначенных ему. Однако, забрав воду, незнакомец оставлял тысячу юаней. Одна бутылка воды стоила два юаня, так что, по сути, Лу Янь был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такое время вода была дороже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немного подумав, убрал деньги . Видимо, у этого человека была острая необходимость в воде. Он был холост и жил один, поэтому воды тратил мало. К тому же, он заранее съездил в супермаркет и сделал запасы, так что недостатка в воде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него ведь были нормальные отношения с соседями. Если кому-то что-то было необходимо, нужно было просто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Янь специально придвинул табурет к двери и уселся на него, включив умный дверной глазок. В руках он держал атлас животных «После вымирания человечества», и время от времени отрывался от книги, чтобы посмотреть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десятого утра консьерж принес воду. Через десять минут дверь напротив тихонько приоткрылась, и оттуда выглянул какой-то человек. Это был тот самый мажор, который жил напротив Лу Яня. Доктор помнил, что его звали Чжоу Кайвэнь.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натянул на голову толстую шапку, хотя в его квартире явно было включено отопление. Шапка эта была ему великовата и почти закрывала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подперев щеку рукой, наблюдал, как Чжоу Кайвэнь подходит к его двери, хватает половину бутылок с водой и оставляет тысячу юаней. Мажор тоже жил один, и по идее, у него также не должно было быть проблем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поставил запись на паузу, увеличил изображение и сделал скриншот. Показалось ли ему или руки соседа вдруг стали неестественно длинными? Доктор вытянул руку, чтобы сравнить: перепонки между пальцами парня были явно больше, чем у обычного человека… И почти прозрачные, да настолько, что сквозь них были видны кровеносные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люди, зараженные рыбьими яйцами, страдают от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он должен был позвонить и сообщить об этом. Однако сейчас Чжоу Кайвэнь был совсем не похож на человека с той фотографии. А ещё Яню было интересно понаблюдать за процессом мутации заражённого.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при нормальных обстоятельствах я смогу справиться с зараженным F-класса? — спросил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на пятьдесят.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ты тоже Пробужденный, находящийся в самом низу пищевой цепи. Таких заражённых ещё можно убить обычным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решил никуда не звонить. Он достал из-под кровати свой блочный лук и весь оставшийся день тренировался в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у Лу Яня не было особых развлечений: в свободное время он любил плавать, стрелять из лука и читать. Сейчас поплавать было нельзя, стрелять дома надоело, оставалось только читать. Хорошо, что он оборудовал все четыре стены своей спальни книжными полками, на которых в определенном порядке стояло не меньше двух тысяч книг. Ему бы хватило их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книгу, помассировал уставшие глаза и лег спать. Но в эту ночь, на седьмой день блокады, ему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 общий коридор раздался тихий скрип отмыкаемого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на будильник, стоявший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 затих под прохладой ночи. После объявления комендантского часа все сидели по домам, уткнувшись в телефоны. Поэтому настойчивый звонок в дверь прозвучал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схватил блочный лук и спрятал под одеждой купленный ранее армейский нож. Только после этого он почувствовал себя немного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в коридоре тускло мигала, как будто где-то в проводке отошел контакт. Лу Янь бесшумно подошел к двери и включил дверной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посетитель. Судя по одежде, это был тот самый мажор, который жил напротив Лу Яня. Только вот кожа Чжоу Кайвэня вся сморщилась, как будто он очень долго пробыл в воде, и на ней проступила зеленая плесень. Глаза его остекленели, вылезли из орбит и вот-вот должны были выпасть.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Чжоу Кайвэня лихорадочно жали на кнопку звонка, и по перепонкам стекала полупрозрачная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жаба пришла полакомиться мясом лебедя]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переставала хохмить.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решил не открывать. Эта человекоподобная жаба была слишком уродлива, и от её вида его начинало подташнивать. Но жаба, очевидно,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Кайвэнь пошевелил носом, его остекленевшие зрачки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я люблю тебя. Ты же знаешь, — в голосе Чжоу Кайвэня послышалось едва уловимое возбуждение, — Я знаю, что ты тоже меня любишь, просто ты сдержанный. Я такой богатый, что неудивительно, что я тебе нравлюсь. Наверное, это мой отец тебе что-то сказал, поэтому ты меня избегаешь. Но теперь я знаю, как нам быть вместе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молниеносно выбросил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Земноводные ловят добычу языком — длинным, гибким, с раздвоенным кончиком. Сейчас подобный язык изогнулся в воздухе под неестественным углом и проник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Янь пожалел, что не вставил в замок электрод. Впрочем, он не виноват - просто жизненный опыт ограничивал его воображение. Раньше, если бы ему сказали, что кто-то может открыть замок языком, он  посоветовал бы этому человеку обратиться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молча поднял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раздался тихий щелчок, и дверь приоткрылась. В образовавшуюся щель пробился свет, и Лу Янь услышал, как бешено колотится его сердце. Чжоу Кайвэнь уперся в дверь перепончатыми пальцами и ласково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ты же дома… Почему не открываешь?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 шкафом. Этот угол позволял ему после выстрела быстро увернуться. Доктор промолчал. Лишь только раздался хлопок тетивы, когда стрела с поразительной точностью полетела в шею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то стрела пронзила бы его насквозь. Но, попав в шею Чжоу Кайвэня, она вошла всего на длину наконечника.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Хлынула вонючая кровь. Человек-лягушка содрогнулся от боли, его глаза налились кровью, изо рта потекла желтая жижа. Рана от стрелы не была смертельной, но, очевидно, разозлила монстра. Он прыгнул, чуть не коснувшись головой потолка. И расстояние, и скорость прыжка намного превосходили возможности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быстро, что Лу Янь, услышав голос Системы, подчинился на инстинктивном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перекатился по полу, схватился за армейский нож в кармане, но тут же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Лу Янь уже попробовал выстрелить из лука, но обычное оружие ближнего боя вряд ли лишит Чжоу Кайвэня возможности двигаться. Он, конечно, мог попробовать попасть ему в глаза, но из-за разницы в силах у него был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 грохотом приземлился. Его лапы разъехались - слюна, капая на пол, разъедала его, образуя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[Радуйся, что у него самого не так много этой желудочной кислоты, которая разъедает всё, как серная.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слабое место —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препарировал кучу лягушек, когда учился на врача.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Яня стал острым. Он не был мастером боевых искусств, но перед лицом опасности жажда жизни заставляла его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[Контратака!]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был довольно сильным. Ведь нередко ему приходилось помогать медсестрам переносить пациентов на носилках. Но перед Чжоу Кайвэнем, превратившимся в заражённого,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повалили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Кайвэнь схватил его за горло, на его лице отразилось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умирающие в страхе, были самой лакомой добычей для заражённых. Но лицо Лу Яня было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Кайвэнь поднял руку. Длинные пальцы широко раздвинули веки Лу Яня, и уродливая жабья улыбка растянулась до самых ушей: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 с глаз. Сэмпай, ты даже не представляешь, какие у тебя красивые глаза, — заражённый открыл рот и высунул длинный, тошнотворный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ждал этого момента. Его спокойное лицо исказило безумие, но рука оставалась твердой.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 в первый раз взял в руки скальпель, преподаватель восхитился им, сказав, что он родился для того, чтобы стать хирургом. Но твердой рукой орудовали не только врачи, но и мясники.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кончик языка Чжоу Кайвэня был уже в дюйме от глаз Лу Яня. Все карты были раскрыты. Настало время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глубоко вонзилось в живот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алая кровь, обдав Лу Яня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был окончен. С распоротым брюхом лягушка практически потеряла способность двигаться. Лу Янь, опасаясь, что та ещё жива, добавил ещё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зараженный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взял швабру и начал мыть пол. Кровь плохо отмывалась, но он предусмотрительно подготовился. Слабый солевой раствор с 10%-ным раствором йодида калия быстро вернул полу первозданную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