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слияния с личинкой Королевской Рыбы Лу Янь некоторое время был отрезан от внешнего мира. Но едва он вышел за дверь, как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железной двери красовалось несколько глубоких отпечатков ладоней, словно кто-то пытался выбить её ударами. Лу Янь пригляделся — это явно были не человеческие руки. Скорее, лапы огромной 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защитника человечества щекотал стойкий запах крови. Из-за отключения электричества коридор погрузился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нащупал в кармане телефон. Неожиданно у него в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кое о чём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пределах твоего зрения пока нет заражённых, эти мутанты обладают способностью к фототаксису. Если не хочешь, чтобы тебя окружили, не советую пользоваться чем-либо, что может стать источником света. Ты уже можешь видеть в темноте, так что научись принимать свои отличия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Ночного освещения было бы явно недостаточно. Принцип ночного видения заключался в том, что жидкокристаллическая пленка на поверхности сдвигала отраженный инфракрасный свет в синюю область спектра, делая его видимым, позволяя видеть окружающий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глаза Лу Яня, подобно глазам кошачьих, теперь отражали красный свет. Но в его поле зрения всё вокруг приобрело зеленый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квартиры напротив была распахнута, а изнутри металлическое полотно покрывали жуткие царапины — свидетельство отчаянной борьбы, которую вел кто-то перед смертью. На полу коридора виднелись лужицы какой-то вязкой жидкости. Лу Янь легонько провел по ней ногой — это была засохшая кровь, липкая, как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крови явно указывали на то, что тело кто-то тащил, остановившись на мгновение у квартиры Лу Яня. Обнаружив, что дверь заперта, неизвестный потащил свою ношу дальше по коридору. Кровавый след терялся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профессии Лу Янь редко пересекался с соседями, но он помнил, что за этой дверью жила семья из четырех человек: муж с женой, двое детей и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кровавое пятно, и в его груди росло ледяное предчувствие. Крепко сжав рукоять ножа, он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запах крови был гораздо сильнее, чем снаружи. Судя по количеству крови, жертв было несколько. Лу Янь сделал пару шагов в сторону гостиной, следуя за кровавым следом, и внезапно наступил на нечто, оказавшееся оторванной кистью руки. Он наклонился, чтобы рассмотреть её получше. Рука, скорее всего, принадлежала взрослой женщине. На месте раны были видны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человеческих останков он не обнаружил. Видимо, эти монстры не оставляли после себя ничего, кроме луж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стала местом расправы, но кровавый след брал свое начало в детской, расположенной в глубине квартиры. Комната была обставлена с любовью, в углу громоздилась гора конструктора лего — ребенок явно был окружен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монстр ушёл, воздух в комнате был пропитан влажным запахом рыбы. Перевернутый стул и несколько оборванных веревок на полу дополняли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этой семье заразился ребенок. Но родители не захотели отдавать его в изолятор. Поэтому они держали его связанным в комнате, ожидая появления вакцины.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мутировавший ребенок ещё слушался родителей, но потом превратился в кровожадного монстра. И в один прекрасный день монстр вырвался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родители. Не смогли бросить своего ребенка", с горечью подумал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 хочешь взглянуть наверх? Кажется, он пробрался сюда из коридора]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зловонной слюны шлепнулась на пол у ног Лу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 комнате стоял такой сильный рыбный запах — монстр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поднял голову. Маленький мальчик, словно ящерица, висел на потолке. Его руки были несосоразмерно большими, липкие перепонки крепко цеплялись за штукатурку. Живот ребенка был раздут, словно у беременной на сносях, — должно быть, он наелся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монстра появилась зловещая улыбка. Он распахнул пасть, обнажив два ряда острых, как бритва, зубов. Длинный язык, похожий на язык хамелеона, выстрелил вперед, покрытые буграми ткани на нём вздулись, напоминая острые крючки.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Вскрытие одного человека-лягушки придало Лу Яню уверенности и позволило лучше узнать этот тип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люди-лягушки были быстры и сильны, их атаки были предсказуемы: прыжок или удар языком. Иногда они могли выплевывать едкую желудочную кислоту, но её запасы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приступ тошноты, Лу Янь понял, что с его нынешними физическими данными справиться с этим монстром будет несложно. Он немного подумал, не стал уворачиваться и просто схватил высунувшийся язык. Если не обращать внимания на усеивающие его шипы, язык был скользким, как кусок свежего свиного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монстра отразилось удивление. Впрочем, его глаза и так были огромными, так что заметить разницу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дернул рукой, стаскивая чудовище с потолка. Монстр с грохотом рухнул на пол. Шум получился знатный.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 естественная реакция любого живого существа. Так что монстр попытался сбежать, но Лу Янь держал крепко, не давая ему пошевелиться. Чудовище съежилось у стены, издавая жалобные стоны, наблюдая, как Лу Янь, сжимая в одной руке его язык, а в другой — скальпель, подходит к нему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детский врач, — произнес Лу Янь, — но ситуация не терпит отлагательств. Да и лицензию врача я получал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рассекло живот монстра. Тот дернулся в предсмертной агонии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вытащил из его желудка полупереваренные человеческие останки 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вот мутанты, прошедшие полную трансформацию, уже не могут вернуться в человеческий облик. Что же касается решения проблемы заражения, то, думаю, ты и сам скоро все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руке Лу Яня вздулись — это пробуждалась личинка Королевской Рыбы. На его когда-то гладкой коже стали проступать чешуйки, подобно броне, покрывая всё тело. Затем чешуйки встали дыбом. Из щелей между ними показались тонкие белые нити, тянущиеся к мертвому монстру. Начался процесс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нити постепенно окрашивались в красный цвет, словно высасывая кровь. Лу Янь протянул руку и дотронулся до одной из них. Его пронзила резкая боль, и он вздрогнул. Болела не рука — боль исходила от самих нитей. Как будто кто-то ковырялся иголкой в его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Королевская Рыба не показывалась раньше — если бы человек-лягушка был жив и принялся сопротивляться, боль была бы такой силы, что Лу Янь просто умер бы от болевого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как-то связано с симбиозом — пока Королевская Рыба питалась, Лу Янь чувствовал, как его желудок наполняется приятным теплом, будто он сам только что плотно пообедал. Он прикрыл глаза, и на его бледном лице выступил нездоровый румянец, словно после бурной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думала, что нормальный человек, увидев такое, испытает хотя бы лёгкое душевное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нарушила затянувшееся молчание. Она уже приготовилась выступить в роли психолога, но Лу Янь неожиданно не дал ей ни малейшего повода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люди слишком хрупкие? Хотя, согласно твоей теории, мы — низшие существа, не завершившие Эволюцию. За миллионы лет, прошедшие с тех пор, как обезьяна превратилась в человека, мы ни разу не прекращали попыток спасти себя, — спокойно ответил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длилась около тридцати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силы духа: 10. Поздравляю, ты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предатель был прав: если бы носителем Королевской Рыбы был Заражённый, то, поглотив всех мутантов в К., он действительно смог бы преодолеть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встретил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на удивление, был пропитан нервным холодом. Но Система говорила так тихо, а в ушах у Лу Яня всё ещё шумел океан, что он не разобрал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словно жемчужины, усики втянулись обратно в тело Лу Яня, будто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район уже зачистили, но до самого выхода Лу Янь больше не встретил ни одного монстра. Ограждение у ворот жилого комплекса всё ещё было на месте, но охрана исчезла. Лишь следы крови на будке охранника намекали на то,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не горело ни единого фонаря, но в сторону парка Цюйцзян тянулась полоса ослепительно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 контролю и профилактике Чумы занимается "сбором" Зараженных. Если хочешь, можешь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проявив особого интереса,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 был для него пугающе тих. Лишь изредка, проходя мимо темных переулков, Лу Янь слышал тяжёлое дыхание, смешанное со звуками чавканья. В такие моменты он сворачивал в переулок на звук. Он шел туда не для того, чтобы разнимать дерущихся, а чтобы присоединиться к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погладил свой живот — он всегда был ярым приверженцем правила "нужно выходить из-за стола с легким чувством голода". Он уже и не помнил, когда в последний раз наедался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только эту ночь его предел силы духа увеличился на 70 единиц. Плюс 100, полученные при слиянии с Королевской Рыбой. Теперь он был Пробужденным с пределом силы духа 170. Не так уж и много. По меркам Института это был всего лишь жалкий Пробужденный 1-го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 он был как рыба в воде: подавление со стороны крови делало его здесь практически непобедимым. К тому же, сила Пробужденных не всегда зависела от предела силы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хватит. Пора домой. Завтра продолжим", решил он. Ему хотелось бы встретить тех, кто ещё не до конца превратился в монстра. Согласно теории системы, им можно было помочь. Но, конечно, нельзя же ходить по домам с рупором 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шел по улице. Порыв прохладного восточного ветра заставил его поежиться, и в этот момент телефон в кармане завибрировал. Сработал AirDrop — кто-то пытался передать ему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сообщение от неизвестного пользователя: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Чувак, ты чего шляешься по улице? У нас в квартале несколько охранников обратились, а их до сих пор не забрали. Ты что,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однако", усмехнулся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свети фонариком, эти твари очень чувствительны к свету! Ты что, новости не смотришь? Как ты вообще на улицу выбрался?.. Ёпт! Да они же идут!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отправленное сообщение ещё висело на экране, когда на тринадцатом этаже дома напротив вспыхнул свет. Миниатюрная девушка в окне отчаянно заколотила в стекло, привлекая внимание, а затем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на телефон Лу Яня пришло новое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здание моё. Я спрячусь в другой квартире. Ничем больше помочь не могу,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я не питаю особых чувств к людям. Вы слабые, эгоистичные, жалкие.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вы совершаете такие поступки, что я не могу не удивляться. И в такие моменты вы кажетесь мне…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сказал, что Система может испытывать хоть какие-то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послышался грохот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Трехметровый человек с головой сома неуклюже бежал в их сторону. Тело его ещё сохраняло человеческие очертания, но на месте головы красовалась огромная рыбья башка. Губы сома шевелились, а четыре уса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поздравляю! Ты встретил первого мини-босса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Человек-сом, уровень заражения 400. Этот экземпляр при жизни был большим любителем поесть, и после мутации его аппетит только усилился. За три дня он сожрал шестьдесят человек, благодаря чему и достиг таких размеров. Причем жрет он не только людей, но и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агрессивнее обычных.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Система немного приободрилась.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и хорошая новость: икра, которой он плюется, хоть и выглядит мерзко, но не заразна. А ещё - эта его огромная башка не просто так выросла: как говорится, "если любишь — кусай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к тебе явно какое-то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слабое место — жабры.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у человека-сома был невысок, и поначалу он двигался в сторону Лу Яня. Но, увидев свет на крыше, тут же передумал и, тяжело переваливаясь, направился к многоквартирному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Лу Янь встречал только людей-лягушек, и ему еще не приходилось препарировать настолько крупный экземпляр. К тому же, он считал, что в схватке с этим монстром у него будут неплохие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включил фонарик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Человек-сом резко обернулся. Должно быть, посчитав это вызовом, он с невероятной скоростью бросился на Лу Яня. После сытного ужина физические способности Лу Яня значительно возросли, и он среагировал практически мгновенно, отскочив в сторону и уклонившись от атаки. Но этот монстр был слишком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усов сома хлестнул Лу Яня по руке. На вид мягкий и податливый ус оказался острее бритвы. Одежда порвалась, и на коже выступили капельки крови. Человек-сом замер на месте, словно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Твоя кровь… Твоя кровь… Как я раньше не догадалась?!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паниковала. Лу Янь впервые слышал, чтобы обычно невозмутимая Система находилась в таком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вступай с ним в бой! Быстро! Беги в Центр по Контролю и Профилактике Чумы! Если не хочешь, чтобы тебя окружили,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Цюйцзян, не зря считался очагом заражения в К. Хоть число мутантов здесь было не таким уж большим, но их опасность и уровень заражения значительно превышали показатели других районов. Чудовища самых причудливых форм, словно мотыльки на свет, стекались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реке Цюйцзян стала багровой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Линь Сынаня выступил холодный пот. Для зачистки парка от монстров сегодня было выделено шестнадцать Пробуждённых — больше, чем обычно. Но мужчина чувствовал, что его сил не хватает: некоторые мутанты здесь обладали зачатками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два часа ночи монстры, словно по команде, замерли на месте. Линь Сынань не знал, с чем это было связано, но упускать такой шанс было нельзя. Они только-только принялись за работу, как вдруг все мутанты, словно очнувшись от сна, повернулись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мордах читалось… Нечто, напоминавшее религиозный экстаз. Они напоминали стаю голодных гиен, учуявших запах падали. Кто-то из монстров издал пронзительный лягушачий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все, как один, монстры, забыв о ярко освещенном парке Цюйцзян, хлынули в одном направлении, словно морской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прошептал один из новичков,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помедлив, вспомнил нечто, отчего его лицо исказилось гримасой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я видел лишь однажды…Первый Исследовательский Институт, нулевой подопытный. Редчайший Талант Целителя, если не ошибаюсь, первый в рейтинге талантов — "Апокалипсис". Тогда весь институт был окружен заражёнными, — с трудом произнес он. — Чтобы спасти нулевого, его пришлось запереть в капсуле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хоть и был Пробужденным, обладал вспомогательным талантом и невысоким пределом силы духа. Он всегда работал в К. и впервые слышал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 Никогда о таком не слышал, — растерянно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Таких во всем мире всего трое, — мрачно усмехнулся Линь Сынань. — Один заперт в капсуле, боятся выпускать. Второго в штаб-квартире холят и лелеют, как зеницу ока. А третий где-то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убрал пистолет, включил гарнитуру и прохрипел, обращаясь к собеседнику: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Цюши, прекращай наблюдать с высоты! В К. объявился Пробуждённый с Талантом Целителя! Ещё немного, и будешь собирать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