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Приют находился в 13 километрах от Центра по борьбе с Чумой.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оказался взаперти. Ограниченный в передвижениях, он коротал время за изучением словаря. Если бы не эта внезапная вспышка Чумы, он бы сдавал экзамен по английскому. Интересно, вернут ли ему деньги за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Приюте было особенно неспокойно. Хоть здесь и кормили, еда мало походила на то, что желали мутировавшие заражённые. Лекарства лишь замедляли течение болезни, но никак не утоляли голод. Каждую ночь мутировавшие заражённые пропадали. Об этом никто не сообщал, да и никому не было дела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Новым соседом Шэнь Цинъяна стал человек-рыба, заражённый на последней стадии второй фазы. Не стоило сомневаться - через пару дней его отвезут на кремацию.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тихонько постучал по тонкой, словно бумага, железной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зубрить. Знаю, ты тоже не можешь уснуть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отложил книгу и тихонько промычал: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лечение и бесплатное, но, чую, нам не выжить. Знаешь парня из второго корпуса? Утром проверяющий нашёл на простынях лишь кровь, а ошмётки плоти прилипли к потолку. Говорят, умер от болезни, но его же сожрали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того мутировавшего людоеда увели на следующий же день, — голос Шэнь Цинъяна звучал мягко. — Справедливость может быть медлительна, но она неотвратима.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«того мутировавшего»? Будто ты сам не такой же! Лучше умереть на свободе, чем гнить заживо. Да кто вообще хочет умирать? — в голосе соседа слышалось раздражение. — Меня только что перевели из третьего корпуса. Это что, вроде реанимации для тяжёлых больных? И давно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все, кто находится на последней стадии второй фазы, попадают сюда. Но я не так уж давно… Может,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ожидал, что тут такой порядок. В первых трёх корпусах каждую ночь бойня, проверяющие не справляются… Слушай, брат, я тут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есть яблоки и лапша быстрого приготовления, — тихо ответил Шэнь Цинъян. — Выдают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буркнул сосед. Спустя мгновение из-за тонкой перегородки послышался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Цинъяна всё ещё лежали на обложке учебника. Он чувствовал, что эта ночь не будет спокойной. Было очевидно, что новый сосед — тот ещё фрукт, иначе проверяющие не стали бы селить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ближе к полуночи по тонкой, как бумага, железной стене заскребли когти. Они пробили металл, раздался оглушительный скрежет. Логично было бы предположить, что у мутировавших заражённых чувства обострены, и ночное жужжание комара не даст спать всему этажу. Однако на этот грохот никто не отреагировал. Мутировавшие заражённые из четвёртого корпуса лишь усмехнулись в темноте, перевернулись на другой бок и равнодушно натянули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лист был разодран в клочья. Сосед просунул голову в дыру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знаю, это нехорошо, но я ужасно голоден, больше нет сил терпеть. Всё равно ты умрёшь, сожжённый или съеденный. Так уж лучше быть в моём животе, а я всю оставшуюся жизнь буду тебе благодарен… - продолжая бормотать, лысый сосед почувствовал, что на что-то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увидел длинное щупальце, усеянное мясистыми наростами. На каждом наросте сидел глаз, чей взгляд был то сочувствующим, то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раздался вежливый голос Шэнь Цинъяна, сидящего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соседа одеревенело повернулась к нему. Лицо Шэнь Цинъяна не изменилось, но ниже пояса ног не было. Вместо них извивались щупальца, похожие на щупальца осьминога. Эти странные отростки заполнили собой тесную каморку, оплетая стены подобно корням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четвёртом корпусе всё же произошли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это в первую же ночь. Проверяющие проснулись и обнаружили, что все мутировавшие заражённые в четвёртом корпусе мертвы. Все, кроме Шэнь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утверждал, что лишь защищался. Судя по камерам наблюдения, так оно и было. Хоть Шэнь Цинъян и был мутировавшим заражённым, он никогда не нападал первым и даже помогал поддерживать порядок. К тому же, он никак не мог перейти в третью стадию. Это вызывало у руководства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третий день у проверяющих не осталось выбора. Если они решали, что им не справиться с "пациентом"… Благодаря этому парню некогда самый хаотичный четвёртый корпус стал самой спокойным местом во всём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обвило тело соседа, не оставив ему шанса на спасение. Шэнь Цинъян по-прежнему приветливо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понимаешь, что лучше умереть на свободе, чем гнить заживо, зачем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комнате раздались влажные хлюпающие звуки. Шэнь Цинъян питался не ртом, а своими щупальцами. Они проникли в мозг мутировавшего заражённого, и вскоре от двухметрового тела осталась лишь высохшая оболочка да груда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проверяющий открывал дверь ключом, руки его дрожали. Он толкнул дверь — крохотную комнату заполнил тошнотворный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Шэнь Цинъяну хватало и 27 квадратных метров, но его щупальца росли с каждым днём, и проверяющим пришлось объединить несколько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указал на высохший труп: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первый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Проверяющий поспешно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противостоять Шэнь Цинъяну. Стоило проявить хоть каплю неповиновения, и жизнь в приюте превратилась бы в кромешный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пришёл сообщить, что нам поступило распоряжение сверху… — начал проверяющий.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удивлённо вскинул брови, а затем спокойно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Могу я потратить пару минут на то, чтобы написать предсмертную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вас не отправят в крематорий, — спина проверяющего покрылась холодным потом. — Дело в том, что из Центра по борьбе с Чумой поступил запрос: им нужны два мутировавших заражённых на разных стадиях для испытания нового лекарства. Мы решили отправить вас… Конечно, это сопряжено с определённым риском, но в вашем состоянии все лекарства в Приюта бесполезны… Так что стоит попробовать. Но, разумеется, последнее слово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немного помолчал: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Проверяющий поспешно достал измерительный прибор: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Сейчас я заведу на вас дело, и мы отправимся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международным стандартам, существо с уровнем мутации свыше 100 больше не считалось человеком. Это была новая ступень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впервые поднялся со стула. Его голова коснулась потолка. Чёрные щупальца извивались и сплетались в единое целое. Прибор, сканируя существо перед собой, начал пищать, мигая красным индикатором.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сидел за столом. Слева от него находился Бай Цюши, справа — Линь Сынань.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конце-концов, ему предстояло встретиться лицом к лицу с мутировавшим Заражённым. Одно неверное движение — и хрупкий, не приспособленный к сражениям Целитель типа «Поглощение» погибнет. Поэтому ему требовалась надёжная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протянул Лу Яню круглую металлическую пластину: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Приложите её к коже. Так мы сможем отслеживать уровень вашей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объяснил, что частый контакт с заражёнными и чрезмерное использование дара могут повысить уровень мутации. Как правило, этот процесс необратим. Например, четыре зрачка Бай Цюши уже невозможно было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исцели-ка себя сам... Целители крайне осторожно пользовались свой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могу ещё съесть?", спросил Лу Янь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чувствовал, что по дороге немного переварил съеденное, живот всё ещё неприятно распирало.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Не волнуйся, предел — это лишь начало нового этапа. Тебе засовывают еду прямо в рот. 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азве это не лучше, чем гоняться за каждой заблудшей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решил, что в этом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ввели заражённого на первой стадии мутации. Судя по всему, он заразился недавно, и серьёзной угрозы не представлял. Мутация лишь слегка затронула его лицо, да и перепонки ещё не до конца сформировались.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Мутировавшего заражённого крепко связали и усадили на стул. Он был похож на испуганного ягнёнка перед лицом заклания. Лу Янь встал, медленно подошёл к нему и протянул руку. Его ладонь покрылась тонкой полупрозрачной чешуёй, из которой показались белые нити, тянущиеся к голове заражённого.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жутковато. Но присутствующие здесь Пробуждённые не первый год сражались с Чумой и привыкли к подобным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Нити вытягивали из тела заражённого икринки. Мальки Королевской рыбы, должно быть, почувствовали опасность и затаились в теле Лу Яня, словно впали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мутации заражённого стремительно падал. С 57 до нуля. Телу требовалось время на восстановление, но разум уже прояснялся.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Аба-аба…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мутации Лу Яня практически не изменился, поднявшись всего на 0,07. А ведь точность этого прибора значительно превосходила обычные электронные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Сынаня просияло от радости. Это означало, что Лу Янь действительно может лечить Чуму, при том что его собственное состояние оставалось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Цюши заполнил документы и отправил данные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вам нужно отдохнуть? — спросил Линь Сынань.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чувствовал себя разбитым и хотел было согласиться, но тут вмешалась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[Советую тебе взглянуть на следующего. Потом такой возможности может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"Взглянуть?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человека в мутировавшего заражённого называют «Эволюцией». Но, как и любая Эволюция, она может быть успешной 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ты видел неудачные образцы — как мутировавших Заражённых, так и Заражённых. А следующий случай — пример идеальной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"Идеальной эволюции… И чем же она отличается от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сравнивать феникса и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признал, что его любопытство взяло над ним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давайте закончим всё за один раз,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что-то сказал в рацию. Вскоре четверо крепких военных внесли в кабинет железную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клетку доставили из зоопарка. Её покрывала металлическая сетка под напряжением, чтобы пленник не сбежал. Внутри сидел… Осьминог? Чёрные щупальца занимали всё пространство видимое пространство. Глаза на щупальцах с любопытством смотрели по сторонам, источая странную, пугающую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зрачка Бай Цюши заметались, словно стрелки компаса.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ничем не отличается от заражённого. Кто его прислал?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расступились, открывая лицо Шэнь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рад тебя видеть, — с радостью проговорил Шэнь Цинъян, хватаясь за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немного растерянно ответил Лу Янь,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Жабу-людоеда.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с тобой всё в порядке. Я ужасно волновался, — произнёс Шэнь Цинъян. — А что ты здесь делаешь,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Лечу, — коротко ответил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улыбнулся, его глаза радостно 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снова твой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Шэнь Цинъян и вёл себя дружелюбно, взгляд Бай Цюши оставался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сделал шаг к клетке и остановился, протягивая руку. Тонкие белые нити снова пришли в движение, но, приблизившись к Шэнь Цинъяну, словно бы засомневались. Тот ободряюще улыбнулся и даже протянул навстречу щупальце, пытаясь коснуться белых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улыбка Шэнь Цинъяна не дрогнула. Очевидно, электрический заряд не причинял ему особого вреда.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Нити обвили щупальце. Почувствовав, что сопротивления нет, Королевская рыба заметно оживилась и начала поглощать заразу из тела Шэнь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выдала тут же подробную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"Идеальной Эволюции", Харажённый.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заражения: 6100. Посмотри-ка, ведь он заразился одновременно с тобой, а насколько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Приобретённые Таланты: "Мимикрия", "Поглощение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мутации: увеличение размеров,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заражённый?", потрясённо переспросил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"Мимикрия" позволяет ему скрывать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мыслит и ведёт себя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является представителем Идеальной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заражения падает, — напряжённо произнёс Линь Сынань, не отрывая глаз от прибора. — Но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но уровень мутации Шэнь Цинъяна снизился лишь на 90 единиц. Уровень Лу Яня, напротив, вырос на 2 пункта. А запас духовной энергии увеличился на 270 пунктов. Теперь у него было 440 единиц - он почти достиг предела низшего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Прекращаем эксперимент, — решительно скомандовал Бай Цюши. — Этого мутировавшего Заражённого не нужно возвращать в Приют. Пусть останется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и Бай Цюши проходили обучение в одно время и жили в одной комнате. Этим объяснялось его фамильярное отношение к Бай Цюши. Но всё же Сынань видел его насквозь. Он мгновенно понял, что Бай Цюши хочет убить Шэнь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не выглядел расстроенным: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Лу Янь. Я так рад, что с тобой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китайской медицине существовал особый диагноз - «чрезмерное питание ослабляет». Лу Янь решил, что сейчас он — живое его подтверждение. Он чувствовал слабость и хотел лишь одного —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завтра, — кивнул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стал его пациентом, то заслуживал лечения. Даже если он и был заражённым. Шэнь Цинъян опешил, а затем на его лице расцвела лёгкая улыбка. Но он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Клетку с ним перевезли в специальную изолированную комнату в глубине Центра. Комната была погружена во мрак. Стены были сделаны из особого материала, подавляющего способности мутировавших заражённых.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сползла с лица Шэнь Цинъяна. Щупальца в клетке извивались, сплетаясь в тугой жгут. У него снова появились ноги. Теперь он больше походил на человека, но если бы кто-нибудь измерил уровень его мутации, то обнаружил бы, что тот превышает критическую отметку в 100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быть человеком уже на вторую ночь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схватился за прутья решетки. Его шерсть встала дыбом от удара током. Не самое приятное ощущение, но терпимо... Заражённый подошёл к двери. Дверь была оснащена системой безопасности с тремя уровнями защиты, которую было бы не взломать простому человеку. Поэтому Шэнь Цинъян не собирался пользоваться «человеческими»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 прислонился к стене и ударил по ней щупальцем. Раздался оглушительный грохот. Стена из специального сплава разлетелась на куски, словно хрупкий картон. Завыла сирена, но Шэнь Цинъян не обратил на неё никакого внимания. Он подошёл к зеркалу в ванной и принялся поправлять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показался Бай Цюши, готовый к бою. Его взгляд был настороженным. Невидимая стена Ци перекрыла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отказался с тобой подраться, — вздохнул Шэнь Цинъян, — Но не хочу, чтобы Лу Янь видел меня в таком виде. К тому же, у него проблемы со сном, шум его разбудит.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кран. В ту же секунду его пальцы превратились в мясистые наросты и принялись протискиваться в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http://bllate.org/book/14255/1260593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