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Часто, столкнувшись с опасностью, прятаться под кроватью — не самая разумная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Лу Яня была однообразной и скучной, но он, как ни странно, любил смотреть ужастики, чтобы снять стресс. И нередко в этих фильмах персонажи погибали, спрятавшись под кроватью. Однако именно кровать была единственным укрытием в этой спальне. С точки зрения безопасности, прятаться под ней было куда надёжнее, чем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мог бы пойти напролом и сразиться с няней, но его физические возможности оставляли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той был огромный топор, а у него, даже с учётом пятисот единиц лимита духовной силы во сне и маленького кинжала, вряд ли хватило бы сил, чтобы выдержать хотя бы пару её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Топор разнёс дверную панель в щепки. Няня просунула руку в образовавшуюся дыру и открыла запертую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пуста, тишина стояла гробовая.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вошла, сжимая в руке топор, улыбка на её лице становилась всё шире: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Лу, на этот раз, по моему совету, господин заколотил окна. Так что выпрыгнуть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сын, почуяв запах живого человека, высунул из-под маминого передника чёрную как смоль руку и радостно замахал ею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Дайте-ка угадаю... Где же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мутировавшим заражённым, Няня явно прибавила в весе, и с каждым её шагом пол слегка вибрировал. Это заставило Лу Яня усомниться в разработанном им плане действий... Он чувствовал, что его тело стало сильнее, но он совершенно не был уверен, сработает ли его план. Оставалось лишь надеяться на чудо, иначе Лу Янь просто не представлял, как ему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с топором в руках подошла к двери в ванную, толкнула её — комната просматривалась насквозь. Лу Яня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подошла к шкафу, на её лице появилась злорадная ухмылка. Каждый раз, открывая и закрывая дверцу шкафа, она издавала громкий звук. Подойдя к последней секции, няня не выдержала и с размаху вонзила топор в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вас, богачей! Спальня девчонки больше моей квартиры! Госпожа Лу, вы когда-нибудь жили в бедности? Знаете, каково это — ютиться впятером в съёмной комнатушке площадью двадцать квадратных метров? Муж заболел, родители старенькие, еле ноги передвигают. Именно из-за этого мой сын и начал по мелочи воровать, хотел помочь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няни становился всё более безумным. Она неистово рубила шкаф, словно вымещая на нём всю свою злобу. Щепки летели ей в лицо, но она даже не моргала. Топор, хоть и покрытый ржавчиной, оказался на удивление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ваших глазах он, наверное, преступник, но кто довёл его до такого состояния? Господин Лу хороший человек - он помог моему мужу, когда тот влез в долги, нанял адвоката, а потом ещё и мне дал работу. Но... Почему ты пользуешься всеми благами, только потому, что тебе повезло родиться в богатой семье?! - няня с топором в руках медленно направилась к большой кровати с балдахином в углу спальни.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отчётливо видел, как к нему приближается пара огромных ног. Он сжал в руке цепь, мысленно прокручивая план действий, который репетировал уже сотни раз. Он представлял себе различные непредвиденные ситуации... Но во сне у него был только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приближалась, её лодыжки казались особенно массивными. Лу Янь мысленно рассчитал расстояние и выбросил из-под кровати свёрнутую кольцом железную цепь. Одна из ног няни попала прямо в кольцо. Она удивлённо наклонила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во сне уровень его мутации подскочил до восьмидесяти, реакция Лу Яня была молниеносной - даже быстрее, чем во время встречи с человеком-жабой. Он вылетел из-под кровати, словно пуля, и в мгновение ока оказался в другом конце комнаты. Почувствовав, что цепь натянулась, Лу Янь изо всех сил потянул её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Тучные люди легко теряют равновесие, и няня, не ожидая подвоха, с грохотом рухнула на пол, выронив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вскрикнул от боли. Лу Янь с кинжалом в руке подошёл ближе и впервые смог как следует разглядеть его. Перед ним лежала тучная женщина ростом под два метра. Все её тело было покрыто толстым слоем жира, а живот выпирал вперёд, будто в нём находился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 сомневался, что, даже если он вонзит кинжал в Няню, лезвие увязнет в жире. Поэтому ему пришлось в спешке менять план и целиться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была сильной, но, похоже, совершенно не умела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это бой не на жизнь, а на смерть, Лу Янь действовал решительно и безжалостно. Даже когда няня вцепилась ему в горло, он не остановился. Острый клинок вонзился в глазное яблоко, брызги гниющей чёрной крови залили Лу Яню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взвыла от боли, зажимая раненый глаз. Она не ожидала от Лу Яня такого сопротивления. В этот момент из её сумки-кенгуру показались две руки, которые, повинуясь воле матери, крепко схватили Лу Яня за талию. Леденящий душу трупный холод проник в его тело, парализовав левую сторону. Королевская рыба внутри Лу Яня никогда ещё не была такой возбуждённой.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Яня опасно сузились. В этот момент на его ладони разверзлась пасть с острыми зубами и одним укусом оторвала иссохшую руку сына женщины. В спальне раздался ещё один душераздирающий крик, на этот раз мужской. Изуродованные руки спрятались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мутировавший заражённый, находившийся в сумке-кенгуру, был намного слабее своей матери. Видимо, он ещё не успел как следует развиться. Челюсть на ладони дважды сжала челюсти, но, видимо, добыча пришлась ей не по вкусу. Она выплюнула костлявую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Яню даже почудился звук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дрянь мелкая! — взревела Няня, хватаясь за цепь. — Ты посмела ранить моего сына?!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её сын был ранен, Няня заметно ослабла. В голове Лу Яня промелькнула догадка: "Она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не было более уязвимого места, чем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выхватил кинжал и вонзил его в живот Няни. Та инстинктивно попыталась защитить ребёнка, но тут же поняла, что, только убив Лу Яня, она сможет его спасти. Поэтому, забыв о безопасности сына, она набросилась на Лу Яня всем своим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увернулся, проворный, как рыба, но не успел он обрадоваться, как Няня схватила его за цепь и потянула на себя. Чёрт возьми... Он и представить себе не мог, что впервые его кто-то потащит за ногу не в постели. Лу Янь не мог разорвать цепь, поэтому они с Няней оказались связаны одной верёвкой. Раньше цепь помогла ему сбить Няню с ног, а теперь стала его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был не лучший план, но у Лу Яня не было других идей, как выжить в этой смертельной ловушке. Он был слишком слаб.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на собственном горьком опыте убедился в правдивости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сжала его шею, её налитые кровью глаза горели безумием. Если бы Лу Янь не был усилен, его шея, вероятно, уже была бы сломана. Женщина тяжело дышала от боли, её лицо исказилось в гримасе ярости: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Мерзавка! Наконец-то я тебя поймала! Посмотрим, куда ты теперь 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она держала Лу Яня за горло, а другой потянулась к топору. В момент, когда оружие было уже занесено над его головой, Лу Янь инстинктивно закрыл глаза. Дело было не в страхе, это был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ему в лицо брызнула кровь. Голова Няни ударилась о его лицо.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пришёл в себя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а где твои родители? — раздался над ним ленивый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сел и поднял голову, рассматривая незнакомца. Он был высоким. Рост Лу Яня достигал ста восьмидесяти сантиметров, но этот мужчина был как минимум на полголовы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высокие люди выглядят громоздкими, но этот был скорее статным. Его движения напоминали грациозную акулу, скользящую в морской пучине. На поясе у него висел длинный чёрный меч, а глаза сияли, словно золотые самородки.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Янь разглядывал Тан Сюйнаня, тот, в свою очередь, тоже изучающе смотрел на него. В наушнике Тан Сюйнаня раздался голос, сообщающий показания детектора: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Уровень мутации цели 81,7.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ещё не мутировавший Заражённый?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Сюйнань назвал его малышкой.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опустил голову и посмотрел на себя. С таким ростом, фигурой и заметной выпуклостью в паху его ни с какого ракурса нельзя было принять за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том, кем он был в этом сне, Лу Янь пришёл к логичному выводу: скорее всего, в глазах окружающих его тело выглядело как женское. Всё это время молчавшая Королевская Рыба под его кожей вдруг начала беспокойно двигаться. Лу Янь, будучи с ней одним целым, отчётливо ощущал исходящий от неё страх. Она не испытывала такого ужаса даже перед Лу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Янь невольно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Сюйнань, не дождавшись ответа, посмотрел на часы на запястье Лу Яня и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тоже здесь работаешь? Что-то я тебя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человек добрался до этого уровня сна, значит, он не должен быть слабаком. Тан Сюйнань перебрал в памяти всех сколько-нибудь могущественных женщин-пробуждённых, но среди них не было никого похожего на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вкус Тан Сюньаня, девушка перед ним была очень красивой. Она напоминала ему первую красавицу школы, учившуюся в параллельном классе, когда он был в старшей школе. Он видел только её фотографии, но даже так он бы её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незаметно сжал в руке кинжал: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Сюньань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знаешь? Значит, я все эти годы работал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поджал губы. Судя по часам, уровень заражения этого человека составлял 98 единиц.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подумал, что сам-то он не смог справиться даже с Няней, а этот человек убил её одним ударом. Скорее всего, даже если бы Тан Сюйнань превратился в мутировавшего заражённого, у него не было бы шансов. Поэтому он поспешил убрать руку с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опустил голову и принялся обрабатывать раны простынёй. Больше всего пострадала рука, по которой прошёлся топор. Рана сильно кровоточила. Движения его рук были уверенными и 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больно? У меня есть армейское обезболивающее, — Тан Сюйнань достал пачку сигарет. — Без никотина и смол, со вкусом личи. Просто удобно носить с собой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ответил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оказалась на редкость осторожной. Но Тан Сюйнань вспомнил несколько криминальных новостей, которые он видел в интернете, и решил, что это вполне объяснимо. Он немного подумал и достал из кармана своё удостоверение: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смотри. А твоё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стандартное удостоверение сотрудника Центра по борьбе с Чумой. Лу Янь посмотрел на него. На лицевой стороне было всего две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был указан номер сотрудника, отпечатки пальцев и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достал своё удостоверение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F-Класс? Да ты новичок! Наверное, даже на инструктаж ещё не ходила. Неудивительно, что меня не знаешь, — настроение Тан Сюньаня заметно улучшилось. — Кто тебя так ужасно сфотографировал? Выглядишь как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промолчал. Ему не хотелось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проблема вроде решена. Но я пришёл сюда потому, что именно здесь уровень заражения был самым высоким, — сказал Тан Сюйнань. Он указал на лежащую на полу Няню: — Чтобы убить эту тварь, мне даже меч не понадобился. Не верю, что это финальный босс последнего уровня "Стены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Негодования"...? Сердце Лу Яня ёкнуло. Он посмотрел на залитую кровью стену. Алая жидкость полностью покрыла собой поверхность, скрыв под собой первые два иероглифа: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Линь Сынанем выполняли задание, легли спать, а проснулись уже здесь. Самый сильный мутировавший заражённый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Лу Янь договорить, как Тан Сюньань приложил палец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вокруг начала стремительно расти. Мир в глазах Лу Яня окрасился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заря приближалась. Чёрное небо прорезала яркая вспышка, словно упала звезда. Нет, не звезда, скорее метеорит.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не метеорит, а пылающий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лица, всё тело было покрыто чёрной, словно обугленной кожей. Он ничем не отличался от угольных людей, которых Лу Янь видел раньше на дороге. По мере его приближения всё вокруг начинало обугливаться, будто опалённое огнём. Только белые костяные шипы, торчавшие из его чёрного тела, подсказали Лу Яню, кто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Он получил сообщение и немедленно бросился сюда. Но если бы не Тан Сюйнань, он бы всё равно опоздал. Он снова потерял бы сестру, как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хаотичном разуме Лу Чэна промелькнуло воспоминание, но он не смог его удержать. Сейчас все его мысли были заняты лишь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прожгло дыру в стене. Хоть у него и не было лица, Лу Янь чувствовал исходящую от брата жажду убийства. Увидев кровь на одежде Лу Яня, он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вокруг них охватило пламя. Горел весь город, кроме того места, где они находились. Лу Чэн посмотрел на Тан Сюйнаня, и его голос прозвучал ледяным шепотом: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её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Сюйнань прищурился. В его глазах вспыхнул огонёк азарта. Он инстинктивно загородил Лу Яня собой и вытащил свой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ты достоин того, чтобы я обнажил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http://bllate.org/book/14255/1260600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