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Янь, проработав в больнице много лет, отличался профессионализмом и ответственным подходом к работе. Он успокоил пациента: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Лактация во время беременности — это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Цимин сейчас не мог сказать, чего ему хотелось больше — жить или умереть. Он лишь слабо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представить не мог, что всего через полчаса после появления доктора он лишится права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кратко объяснил пациенту ход операции: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сначала сделать кесарево сечение, чтобы извлечь плод, а затем найти плаценту. И удалить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[Удаление плаценты лишь на время остановит изменения, примерно на два года. Если источник загрязнения, то есть мать, станет сильнее, младенец-призрак может снова появиться...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предлагаю тебе сначала разобраться с источником загрязнения в Чжоу Цимине, а потом отправиться к Озеру Женщины-Дракона.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есть то, что очень нужно Королевской Рыбе. Возможно, это будет полезно и для тебя, но я не уверена, что тебе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стать драконом, карпу нужно перепрыгнуть через Врата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Врат не найти, поэтому придется искать Женщину-Дракона.]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откашлялся и продолжил: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лишь на время остановит беременность, но через пару лет, если источник загрязнения в Озере Женщины-Дракона усилится, всё может повториться. Поэтому я советую при первой же возможности полностью уничтожить этот источник.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Цимин, пораженный этой новостью, быстро оправился от горя.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удалить плаценту, я больше не забеременею? — это был самый важный для него вопрос. — Честно говоря, рана от предыдущей операции на животе до сих пор не зажила. А во время операции мне не могут сделать анестезию, и я не хочу пережить это в пятый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Роды — это боль десятого уровня. И хотя Чжоу Цимину не нужно было рожать естественным путем, кесарево сечение без анестезии могло заставить плакать даже самых стойких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много раз спасавший тяжелобольных, уже выработал особый подход к пациентам: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всё пройдет хорошо, в ближайшее время беременности больше не случится. Но риск непредвиденных обстоятельств всё жё существует. Для подстраховки давайте подпишем информированное согласие на операцию.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Чжоу Цимина екнуло: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заметил его тревогу и успокоил: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не умрете.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почему-то Чжоу Цимин почувствовал ещё большую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осмотрел хирургическое оборудование, подготовленное Чжоу Цимином. Всё инструменты были новейшими, в рабочем состоянии. И очень дорогими.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Лу, подождите, — сказал Чжоу Цимин. — Я позову Чэнь Шиэра, чтобы он связал меня на операционном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прошлой операции, не выдержав боли, он ударил ногой врача, и ему пришлось выплатить немалую компенсацию за производственную травму.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Чэнь Шиэр достал шелковистую ленту и послушно связал своего босса. Теперь Чжоу Цимин был похож на поросенка, которого готовят на вертеле.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Шиэр, стукнув себя в грудь, заверил: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доктор, это нити, спряденные ледяным шелкопрядом, загрязнителем B-класса. Они очень прочные. Рыночная цена — две тысячи очков вклада за чи! Если мой Босс сможет вырваться, не используя свою способность, я отрублю себе голову и дам вам её отпинать!.. Кстати, доктор, а можно мне понаблюдать? — спросил Чэнь Шиэр.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врачи во время операций не любят, когда на них смотрят, так как это может вызвать нервозность, но только не Лу Янь. Тем более, если не позволить Чэнь Шиэру наблюдать, занервничает сам Чжоу Цимин.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включил бестеневую лампу. В её свете младенец-призрак в животе Чжоу Цимина выглядел ещё более ужасающе и уродливо. Кожа на его голове была настолько тонкой, что можно было разглядеть не до конца сформировавшийся мозг.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Младенец-призрак, казалось, боялся света. Возможно, он понимал, что скоро разделит судьбу своих старших братьев, и яростно бил руками и ногами в утробе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Цимин так крепко сжал зубы от боли, что его мужественные брови сошлись на переносице. Он не сдержался и выругался на диалекте: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Трясись, трясись давай! Чем больше будешь трястись, тем быстрее я развею твой прах по ветру! - сказав это, он яростно впился зубами в деревянную палку.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нужна для того, чтобы во время операции не закричать от боли. И дело было не только в том, что соседи могли подумать, будто здесь происходит что-то ужасное, но и в том, что Лу Янь мог испугаться, а его рука - дрогнуть, и пострадать в итоге мог сам Чжоу Цимин.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Лу Янь делал операции в команде с несколькими врачами, а рядом всегда дежурили медсестры и анестезиологи. В перерывах между этапами операции другие врачи даже шутили, чтобы разрядить обстановку. Сейчас же он оперировал в одиночестве, и от этого ему было немного грустно.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не спеша полез в карман, достал телефон и открыл приложение для просмотра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Шиэр с любопытством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что вы 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Смотрю обучающее видео по кесареву сечению, — спокойно ответил Лу Янь. — Мне ещё не приходилось делать подобную операцию, и я не проходил практику в отделении акушерства и гинекологии.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было лишь ощущение, но после этих слов в операционной повисла странная тишина. Чэнь Шиэр тихонько наклонился к Чжоу Цимину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может, сейчас поменять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Цимин посмотрел на Лу Яня и с трагическим героизмом в голосе произнес: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надо другого врача, я хочу, чтобы меня оперировал этот!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на скорости 40x досмотрел видео и запомнил, как действовать в случае возникновения распространенных осложнений. Убедившись, что всё под контролем, он взял в руки скальпель.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Пробуждённые обычно обладали достаточно крепким здоровьем, и даже если бы операция Лу Яня прошла неудачно, вероятность летального исхода была невелика. Но как врач, Лу Янь всё равно стремился свести к минимуму количество ошибок.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"Эпидуральную анестезию при кесаревом сечении тоже нельзя делать?", спросил он у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[Придется делать прокол в области корня спинного мозга, что с большой вероятностью приведет к параличу.]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есть, чтобы убить Пробуждённого, не нужно особо утруждаться - достаточно просто ввести ему анестетик?"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[Анестетики, доступные на рынке, практически не действуют на Пробуждённых, так что не стоит беспокоиться. Проблемы могут возникнуть только в том случае, если анестезия подействует.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Мозг человека — удивительная вещь. Если он теряет сознание и не может контролировать источник загрязнения внутри тела, очаг заболевания начинает стремительно прогрессировать]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больше не стал зацикливаться на этом вопросе. Доктор продезинфицировал живот пациента и накрыл операционное поле стерильным бельем.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операций Лу Янь всегда был предельно сосредоточен. Обычный скальпель не смог бы разрезать такую кожу. Скальпель, который подготовил Чжоу Цимин, сам по себе был инструментом B-Класса и отличался невероятной остротой.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Рана от предыдущей операции Чжоу Цимина ещё не зажила, и Лу Янь, немного подумав, решил сделать новый разрез, чтобы избежать перекрестной инфекции. Он разрезал жировой слой, фасцию, мышцы и вскрыл истерзанную брюшную полость.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живота Чжоу Цимина находилась матка, похожая на опухоль. Она отличалась от матки обычной женщины и напоминала дышащий плод, из которого сочились тонкие струйки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организма матери плод сам по себе является чем-то вроде опухоли, и неприятные симптомы во время беременности — это естественная реакция отторжения. В природе не существовало ни одного живого существа, которое не становилось бы уязвимым во время беременности. Неудивительно, что порог духовной силы Чжоу Цимина постоянно снижался.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остановил кровотечение марлей, чтобы не загрязнять операционное поле, затем аккуратно проколол плодный пузырь и наконец смог разглядеть тот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серо-черного цвета, его лицо покрывали морщины, делая его похожим на мопса с человеческим лицом. На пупке младенца-призрака не было пуповины - он получал питательные вещества от родителя через хвост, который крепился к поясничному отделу позвоночника.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младенца исказила гримаса злобы. Он открыл рот, полный острых, как бритва, зубов, и издал пронзительный крик. Монстр был крупнее обычного младенца, а его тело покрывала желтая жидкость, издающая тошнотворный гнилостный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Младенец разорвал амниотический мешок, открыл пасть с острыми зубами и попытался укусить Лу Яня. Чэнь Шиэр молниеносно отреагировал и ударил младенца-призрака кулаком в живот. Его порог духовной силы составлял три тысячи, так что для борьбы с таким младенцем ему даже не нужно было пользоваться собственными способностями.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Младенец-призрак закатил глаза и жалобно застонал от боли, полной обиды и негодования. Крик ребёнка заставил Чжоу Цимина забиться в конвульсиях. Таким образом младенец-призрак пытался пробудить в родителе материнский инстинкт.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Шиэр сложил пальцы в ритуальном жесте и крикнул: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Ряв!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Боевое искусство Шаолиня, "Рёв льва". В сочетании с его Талантом этот приём мог привести в чувство даже впавшего в безумие человека. Чжоу Цимин, оглушенный этим криком, постепенно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вонзил скальпель в сердце младенца-призрака, добивая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он почувствовал острую боль в голове. Ему показалось, будто он увидел бескрайнее море, в котором что-то открыло глаза и уставилось на него ледяным, полным злого умысла взглядом. Он услышал шум волн, но на этот раз это были не волны Цюйхай.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раньше у тебя был выбор, идти или нет. Но теперь тебе придется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убил ребенка Женщины-Дракона, и она придет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Лу Яня побледнело. Когда он пришел в себя, чудовище уже не дышало. Хвост монстра быстро увял. Отрезав его, Лу Янь увидел, что внутри он полый, а на внутренней стороне растут ряды зубов. Это было больше похоже на соломинку, чем на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принялся искать плаценту, о которой говорила Система. Матка, в которой развивался младенец-призрак, напоминала мясной шар, а плацента находилась в глубине его толстого дна. Она была похожа на свежий мозг.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Янь извлекал плаценту, Чжоу Цимин, уже переставший чувствовать боль, стиснул зубы. Его глаза вылезли из орбит, а на висках вздулись вены. Вид у него был жуткий.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ощупь эта штука была скользкой и отвратительной. Лу Янь снял перчатки. На ладони снова появился разрез. Зубы на внутренней стороне ладони стали очень острыми. Ему почти не пришлось жевать - рот просто проглотил источник загрязнения.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вкус плацента была нежной, как жирный жареный фуа-гра, но не таким жирным.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прикрыл глаза. На его лице появился нездоровый румянец, словно он был очень голоден и наконец-то наелся. Сам он даже не замечал, с каким удовольствием 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Шиэр, наблюдавший за происходящим, онемел от удивления. Ему показалось, что Лу Янь был похож на Заражённого даже больше, чем сами Заражённые.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Пробужденные действительно обладали отменным здоровьем. Уже на следующий день после операции Чжоу Цимин смог встать с постели и был бодр и весел. Не обращая внимания на боль, он лично отправился поблагодарить Лу Яня и принёс с собой букет лилий.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пришел, Лу Янь как раз готовил ужин. Из вежливости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хотите ли остаться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они сидели за обеденным столом, молча глядя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чувствую, что моё тело уже начало восстанавливаться, — первым нарушил молчание Чжоу Цимин. Он схватил Лу Яня за руку и начал трясти её. — Это Озеро Женщины-Дракона — просто какое-то проклятое место. Уровень источника загрязнения там невысокий, но после заражения он практически неизлечим. Я уже был готов добровольно лечь под нож в Исследовательском Институте... В общем, спасибо вам, доктор. И еда у вас очень вкусная, напоминает мне стряпню моей мамы.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Яню не раз приходилось слышать благодарности от пациентов, поэтому он спокойно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благодарности. Хотя последнюю фразу могли бы и не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серьезно, из-за повышения степени заражения у меня пропал аппетит. Я ел только тогда, когда вспоминал о еде. Но то, что готовите вы, доктор Лу, кажется мне очень вкусным.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даже не поднял глаз: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Когда я ем, я глух и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выражение лица Чжоу Цимина стало серьезным: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Лу, вы, возможно, единственный Целитель, который не состоит на учете в Исследовательском Институте. Раз уж мне удалось узнать вашу настоящую личность, то и другие наверняка смогут это сделать. Лечение загрязнения Целителями часто происходит за счет повышения собственного уровня заражения. Способность к исцелению встречается очень редко, и не все будут вести себя разумно, когда окажутся в безвыходном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буду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переведу вам очки вклада на форуме, — сказал Чжоу Цимин и полез за телефоном. — Доктор, какой у вас ID?</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продиктовал ему свои данные.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на форуме Пробужденных появилось уведомление о том, что пользователь «Есть1?» хочет добавить его в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Цимин смущенно кашлянул: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по глупости так назвался, когда был молод и горяч. Только-только исполнилось восемнадцать, вот и выдумывал всякую ерунду.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открыл его профиль и увидел, что тот зарегистрировался двадцать пять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мне уже сорок три, — улыбнулся Чжоу Цимин. — Видимо, это последствия Эволюции — мы все очень медленно стареем. Ничего не поделаешь. И кто знает, сколько нам ещё осталось? Доктор, вам стоит подружиться с другими Пробужденными. Очень тяжело смотреть, как твои родные и близкие умирают один за другим, - Чжоу Цимин перевел ему очки вклада, всего шесть тысяч двести, и небрежно бросил: — Если вам что-нибудь понадобится, обращайтесь. Я, конечно, не вступил в Департамент Специальных Операций, но все же не первый год вращаюсь в этой сфере. Никто не посмеет тронуть моих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оживился Лу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Цимин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делал упор на вторую часть своего предложения, но Лу Янь, похоже, обратил внимание только на первую. Доктор отложил палочки для еды и серьезно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хочу отправиться к Озеру Женщины-Дракона.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центральном конференц-зале Штаб-Квартиры ДСО проходило очень необычное совещание.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нём участвовало только тринадцать человек — исключительно руководители. Как известно, психологическое состояние Пробуждённых нельзя было назвать стабильным, к тому же среди них наблюдалась высокая смертность. Так что они не очень подходили на роль управленцев.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во главе стола, Министр с трудом сдерживал гнев: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слил информацию о "Слушателе Истины"?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Департамент Специальных Операций планировал постепенно вводить Лу Яня в курс дела, давая ему задания, чтобы он мог быстро развиваться и в конечном итоге смог бы помочь в излечении Тирана.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Обладая единственным среди Пробужденных порогом духовной силы, превышающим тысячу единиц, только Тан Сюйнань мог противостоять загрязненным S-Класса. Но степень его заражения была слишком высока. Он был похож на перегруженный механизм, который вот-вот выйдет из строя.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Тиран не должен был умереть — ни ради того, чтобы отплатить ему за все те годы, что он посвятил борьбе с угрозой; ни ради противостояния загрязнённым.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уже поздно искать виноватых, — вздохнула руководитель Центра по борьбе с Чумой, седовласая женщина. — Нам нужно думать о том, как взять ситуацию под контроль. Конечно, мы должны найти предателя и наказать его, но сейчас главное — обеспечить безопасность "Слушателя Истины".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Первого исследовательского Института усмехнулся: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Знали бы, отправили бы его сразу в Институт.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кто имел доступ к информации о "Слушателе Истины", были допрошены "Ведуном". И никто не солгал. Либо им стерли память, либо информация утекла случайно, без их ведома, — сказал Заместитель Министра, потирая переносицу. — У меня есть предложение. Раз уж "Тиран" вернулся в страну... Может, попробовать свести их вместе? Безопаснее, чем рядом с Тан Сюйнанем, места не найти. Из-за того, что случилось раньше, "Тиран", хоть и работает в команде, предпочитает действовать в одиночку. Но из-за высокой степени заражения он не может полностью отделиться от остальных. У "Слушателя Истины", наоборот, низкий порог духовной силы, но и степень заражения у него невысока. Может, стоит попробовать? А если будет слишком опасно, прекратим их 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в комнате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"Тиран" согласится?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"Слушатель Истины" захочет?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проголосуем, — наконец сказал министр. — Если решение будет принято, спросим их. Хуже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 — «за», шесть —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Решение было принято.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http://bllate.org/book/14255/1260605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