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Цимин решил, что нормальному человеку трудно представить тот ужас, с которым он столкнулся. Попрощавшись с Лу Янем, он отправился к Озеру Женщины-Дракона. Солнце садилось, и водная гладь, по которой бегали солнечные блики, выглядела прекрасной и безмятежной.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люди, живущие у воды, кормятся от воды, но жители Деревни Женщины-Дракона были совершенно другими. Куда ни глянь, ни одной рыбацкой лодки. Впрочем, Чжоу Цимина это не сильно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срубил дерево, выдолбил середину, создав импровизированную лодку. Плавательной силы дерева было достаточно, чтобы удержать его на воде. Чжоу Цимин привязал к детектору загрязнения тонкую леску и с плеском бросил прибор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раздался голос, сообщающий уровень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загрязнения 70… 500… 1800… 4900…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минуту уровень загрязнения подскочил до такой степени, что у Чжоу Цимина глаза на лоб полезли.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 пробормотал он, чувствуя, как его охватывает паника. Когда уровень загрязнения достиг 6300, он окончательно отказался от идеи исследовать это чёртово Озеро. Забыв про детектор, он начал лихорадочно грести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Чжоу Цимин занимался парусным спортом, поэтому умел управляться лодкой. Хоть весла, которые он быстро вырезал ножом, были довольно грубыми, Озеро Женщины-Дракона было спокойным: ни подводных течений, ни рифов. До берега было всего несколько десятков метров, так что он не сомневался, что справится. Но мужчина никак не ожидал, что, опустив весло в воду, он наткнется на что-то плотное, словно густые водоросли. Лодка остановилась, не в силах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и с ужасом понял, что вода под лодкой стала намного темнее, чем вокруг. Это была не грязь. Под водой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лодка перевернулась. Пучок черных волос обвил корму и резко дернул!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Цимин вдохнул полной грудью, и в рот хлынула вода. На вкус она была как протухшая кровь. Он хорошо плавал и обладал крепким телосложением, так что мог бы доплыть до берега, но пучок волос обвил его лодыжку и потянул на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Дно озера кишело жуткими существами. Вокруг него сновали младенцы с клыками и змеиными хвостами. Какие-то были покрупнее, какие-то совсем крошечные, но все до единого — девочки. У них были пустые, белые глаза без зрачков. Малышки, словно пираньи, кружили вокруг него, издавая жуткое хихиканье, готовые разорвать на части. Над их головами светилось имя «Женщина-Дракон», а под ним — титул «Искажённая». Уровень загрязнения 300.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Чжоу Цимин увидел женщину со змеиным хвостом. Её размеры были просто гигантскими. Хвост, извиваясь, уходил в темную глубину озера, и казалось, ему не было конца. Вдоль хребта росли острые шипы. У неё, как и у младенцев, не было зрачков, а лицо было холодно и бесстрастно. На её спине, словно дети у матери, сидели маленькие девочки-змеи.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крошечные создания, и огромная женщина-змея — все они были Женщинами-Драконами. Они не были ни Божествами, ни Демонами, а всего лишь женщинами, пришедшими отомстить этой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Цимин, не раздумывая, достал нож, висевший у него на поясе, и умудрился оторвать у этой чудовищной Женщины прядь волос. И изо всех сил поплыл к берегу. Но как простой человек может противостоять в воде существу, которое обитает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теле Чжоу Цимина появились раны от укусов маленьких Женщин-Драконов. Запах крови разнесся по озеру, словно приглашение к пиру. Он бежал, она гналась. Он был словно птица, которой подрезали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Женщина-Дракон неспешно следовала за ним, словно кошка, играющая с пойманной мышью. Чжоу Цимин знал, что больше всего загрязненные существа любят вкус людей, которые умерли в страхе. Он пытался сохранять спокойствие, но его сердце бешено колотилось, а мозг лихорадочно вырабатывал адреналин, заставляя его плыть еще быстрее. Пробуждённый пришёл в отчаяние. В воде он терял большую часть своей силы и никак не мог тягаться с Женщиной-Драконом.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крючковатая лапа Женщины-Дракона потянулась к его голове. Но, должно быть, из-за долгого контакта, над головой чудовища в поле зрения Чжоу Цимина возник знак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 может использовать свой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терять уже нечего, Чжоу Цимин добавил установку: «Чжоу Цимин — мой папа». Времени было в обрез, поэтому он даже не стал задумываться, а просто машинально добавил то, что первым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лапа, которая уже почти коснулась его,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маленькие Женщины-Драконы, наблюдавшие за происходящим со стороны, с возмущенными криками набросились на Чжоу Цимина! Они окружили его, словно стая голодных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в жизни не плавал так быстро. Маленькие чудовища рвали на нём одежду, кусали кожу, оставляя кровоточащие раны. Вода вокруг окрасилась в розовый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выбрался на берег. Одна из маленьких Женщин-Драконов, не желая сдаваться, выпрыгнула из воды, но Чжоу Цимин пнул её ногой, отправив обратно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Цимин, завернутый в одеяло, лежал рядом с Лу Янем. По телу бегали мурашки, раны саднило, он дрожал. Жалко прижимаясь к Лу Яню, он рассказывал остальным о своем злоключении.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сидевший за рулем, нервно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Остается только сообщить об этом в Центр по борьбе с Чумой, — сказал он. — И мне кажется, что с тем человеком, который опубликовал то сообщение на форуме, что-то нечисто. Нужно провести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Лу Яня завибрировал. Пришло сообщение от Чэнь Шиэра.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босс слишком активно использовал свой дар, и теперь на него влияет побочный эффект — умственная деградация… Потерпите его немного, пожалуйста, и простите за неудобства.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писали во внутренней инструкции Центра по борьбе с Чумой. У многих одаренных после чрезмерного использования своих способностей проявлялись побочные эффекты. У одних — физические, у других — психические. Лу Янь еще ни разу не пользовался своим Талантом на пределе, поэтому не знал, какой побочный эффект ждет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ты можешь спрашивать меня о чём угодно, если только твои вопросы не касаются вещей, о которых тебе знать пока не положено. Никаких побочных эффектов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мире только ты можешь пользоваться своим даром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Как бы странно это ни звучало, но Чэнь Шиэр не врет.]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Цимин потерся о его бок, жалобно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Лу, эта женщина была такой страшной… У неё такие длинные, толстые, твердые когти…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погладил его по голове, сохраняя невозмутимое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ты в безопасности. Мы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приехали сюда днём, но, не пробыв и шести часов, уже возвращались обратно. Ночью горный лес окутал густой туман, видимость была практически нулевой. Детектив не мог ехать слишком быстро, поэтому дом на колесах медленно двигался по бесконечной горной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нахмурился, вспомнив то, что рассказывал ему старик Ван. Он говорил, что кто-то пытался выехать из деревни, но машина три дня кружила по дороге и в итоге вернулась к озеру Женщины-Дракона.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четыре часа. Лоб Детектива покрылся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Мы ведь ехали сюда не так долго… Да, ночью мы едем медленнее, но не настолько же! Уже четыре часа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Цимин уже давно уснул. Остальные же чувствовали необъяснимую тревогу и непонятное напряжение. Чэнь Шиэр и вовсе вышел из себя и швырнул об стену игровую консоль, потому что не смог пройти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остановимся, - сказал Лу Янь. — Поедем утром. И сегодня ночью никуда не выходим из машины, — его голос был спокойным, но в нём слышалась какая-то необъяснимая сила, которая заставляла ему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Детектив хотел было возразить, но вдруг воскликнул: — Эй, кажется, мы выехали!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радостно нажал на педаль газа и рванул вперед. Лу Янь поднял голову и посмотрел на часы. Стрелки показывали ровно двенадцать. Они миновали горный серпантин и выехали на равнину. Деревья по обе стороны дороги постепенно редели.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лицо Лу Яня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Тормози!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лежало огромное озеро. Ночью оно выглядело совсем иначе, чем днём. Вода бурлила, словно в котле. Над поверхностью поднимался пар. На берегу горел яркий прожектор, освещая пугающую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прожектора стояли на коленях мужчины разных возрастов, с огромными животами. Они образовали круг и непрерывно били поклоны в сторону озера. У всех был пустой взгляд. В свете прожектора сквозь полупрозрачную кожу на их животах можно было разглядеть скрюченные фигурки младенцев мужского пола. Огромные животы мешали им двигаться, но мужчины всё равно с поразительным рвением касались лбами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озера доносился девичий смех. Ночью он казался особенно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Шиэр поежился.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чёрт возьми, такое?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мужчины были людьми, но в то же время уже не совсем. Им не нужно было ни есть, ни пить, но и умереть они не могли. Разве что если бы их приносили в жертву Озеру. Тогда они продолжали своё существование в водах Озера вместе с Женщиной-Драконом.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быстро пересчитал мужчин. Их было около семидесяти, в возрасте от двадцати до семидесяти лет. И все до единого — беременные.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поклоны были закончены, самый старший из мужчин, должно быть, староста деревни, с трудом поднялся на ноги и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повелительницу Женщину-Дракона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стоявших на коленях мужчин отразился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мужчин в машине, затаив дыхание, наблюдали за происходящим. Внезапно один из мужчин, мужчина средних лет, вскрикнул. Он с криком схватился за живот и упал на землю, корчась от боли. Ребенок в его чреве прорвал кожу острыми ногтями и выбрался наружу. Тело младенца было покрыто полупрозрачной желтоватой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появившись на свет, ребенок затих и перестал дышать. Казалось, единственным смыслом его существования было причинять боль этим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жертвоприношение на этом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 огромными животами подняли потерявшего сознание мужчину средних лет и бросили в озеро. Он даже не успел вскрикнуть, как его разорвали на части голодные маленькие Женщины-Драконы. Вода окрасилась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Бурлящее, разгневанное озеро Женщины-Дракона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дрожащим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жертвоприношение этого месяца завершено.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Шиэр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тварь, — прошипел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помолчал, обдумывая услышанное, а затем рассказал свою версию произошедшего, основываясь на информации, полученной от Системы. Чтобы не раскрывать её существование, он сказал, что нашел подсказки по пути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Шиэр снова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Твари! Так им и надо! — выругался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выключил прожектор. Мужчины с огромными животами, с серыми, безжизненными лицами, побрели в сторону деревни, словно зомби. Всё это время дом на колесах стоял на окраине рощи. Никто не решался 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осторожно попытался сдать назад, но двигатель, залитый водой, заглох. Казалось, воздух вокруг стал ещё более влажным.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вдруг тихонько зашептала.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[…Женщина-Дракон выходит на берег. Она давно вас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белой мглы донесся плеск воды. Что-то большое поднималось из озера. Лу Янь растолкал Чжоу Цимина, который спал, положив голову ему на колени. Терпение Лу Яня было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Проснувшийся Чжоу Цимин всё ещё не до конца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 сонно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дрожа от страха,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бежим отсюда! — прошептал он. —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повернулся к Чжоу Цимину.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дар ещё работает? — спросил он. — Если да, то живо придумывай нам установку! Для всех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Цимин сел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установку?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ответил серьезно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Поменяй нам пол на женский.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http://bllate.org/book/14255/1260608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