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"Поцелуй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жаркое лето, Нань И надел непродуваемый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самом разгаре свадебной церемонии с человеком, которого никогда раньше не встречал. Под палящим солнцем из-за его и без того хрупкого телосложения он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кольцами некоторые кричали, чтобы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чувствовал себя немного напряженно, опасаясь, что при близком знакомстве он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здесь стоял его брат-близнец Нань Чжи; в белом костюме должен был быть Нань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Нань И, выдавая себя за своего брата, выходит замуж за Хэ Юй Шэня, наследника семьи Хэ из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несколько ошеломленно оглядел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Встревоженный, он сделал маленький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больших рук легла ему на затылок,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- Раздался чувственный глубокий голос, его выдающийся нос почти касался носа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наклонился, и Нань И немного испуганно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нем была вуаль, скрывавшая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Юй Шэнь вел себя по-джентльменски, легко поцеловав Нань И через вуаль всего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И учащенно забилось, на мгновение стало трудно дышать; это был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спальне, Нань И почувствовал жар и снял с головы тонкую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Нань Чжи? Кто ты? Где Нань 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Шэнь вошел в комнату, как только Нань И разглядел человека в черном костюме, он увидел, что тот презрительно хмурится,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"Говори! Ты что, черт возьми, немой?"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действительно хотел что-то сказать, но он действительно был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семи лет в результате несчастного случая у Нань И были повреждены голосовые связки, что привело к появлению грубого голоса. Он с трудом мог связать связное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 сочетании с хриплым, неприятным голосом означало, что со временем он говорил все меньше и меньше. В конце концов, он не мог произнести даже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никто не обращал на него внимания, и он стал незаметным членом семьи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 низкого уровня и потеряв голос, в глазах своих тщеславных родителей он не представлял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вымолвить ни слова, он молча наблюдал за стоящим перед 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высшего ранга с острыми бровями, пронзительными глазами и глубоким взглядом. Под его выдающимся носом скрывались тонкие губы. Его лицо напоминало тщательно нарисованного персонажа комиксов, каждая черта которого была доведена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часто были особенно красивы, но Хэ Юй Шэнь, старший сын семьи Хэ, выделялся даже среди самых сногсшибательных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 с тонкими губами, как правило, бессердечны.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мог понять, почему Нань Чжи бросил такого высокопоставленного альфу и исчез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посочувствовать. В конце концов, кто бы захотел выйти замуж за человека, которого они никогда не видели, исключительно из-за жадности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лучше объяснить, что происходит. Мое терпение ограничено".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 И продолжает молчать, Хэ Юй Шэнь шагнул вперед и крепко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почти раздавила подбородок Нань И, заставив его поморщиться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низкая переносимость боли. В детстве он никогда не пропускал ни одного задания из-за страха, что учитель ударит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невинные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удлиненные, обращенные к небу глаза покраснели, но слезы так и не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испытывал боль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отвечаешь? Позовите Лао Вана!"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почти выплеснулась из очаровательных глаз цвета персика. Видя, что Нань И продолжает молчать, его гнев достиг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после его приказа из-за двери донесся строгий и почтительный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в резиденцию Нань! Приведи ко мне Нань Чжи Мина!"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грубо дернул Нань И вверх, сжимая его руку с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на его руке уже могли быть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день, когда Нань И прибыл в резиденцию Хэ, Хэ Юй Шэнь узнал его истинную сущность. Это было ожидаемо и в то же время удивительно для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произойдет так быстро,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и Нань Чжи были поразительно похожи, они были близнецами, из-за чего люди часто путали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знакомые обычно могли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разные глаза; в то время как у Нань И они были узкими, с загнутыми вверх хвостиками, у Нань Чжи - круглыми, чистыми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глаза отражали их характеры: у одного - отчужденный и спокойный, у другого - живой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Нань И молчал, возможно, его молчание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молодой господин, но я не уверен, вдруг господин Нань спит в такой поздний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снаружи выразил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все ли мне равно, спит ли господин Нань? Приведи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Гнетущие феромоны Хэ Юй Шэня давили на Нань И, заставляя его чувствовать, что он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стащил его с кровати и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почувствовал, что Нань И испачкал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удушливой. Нань И осторожно поднялся с пола и осторожно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 мрачным выражением лица молча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подумал, что он, должно быть, глубоко восхищался Нань Чжи, иначе не распознал бы обман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посчитав присутствие Нань И оскорбительным, Хэ Юй Шэнь после нескольких минут молчания снова оскорбил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низкокачественный омега, как ты, стремится присоединиться к семье Хэ? Кто дал тебе такую дерзость?"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насмешливо посмотрел на робкую фигуру рядом с ним, его глаза были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терпеть не мог, когда его несправедливо обвиняли. Он хотел объясниться и начал жестикулировать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жестов: "У меня не было намерений присоединяться к семье Хэ. Мой брат исчез, и семья Нань, опасаясь последствий, отправила меня вместо него. Как только мой брат вернется, я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отчаянно пытался объяснить, Хэ Юй Шэнь не мог понять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Хэ Юй Шэнь на мгновение замер, его взгляд, устремленный на Нань И, наполнился еще большим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прекратил жестикулировать, смиренно опустив руки,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Хэ Юй Шэня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изучал Нань И. Лицо молодого человека все еще сохраняло детскую пухлость, но выражение его лица постоянно казалось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Нань И не может говорить, Хэ Юй Шэнь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генеральный директор He Group, всегда находились люди, пытавшиеся выслужиться перед ним или даже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подобные попытки, он выбрал себе в спутники омегу, феромоны которого соответствовали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питал особой привязанности к этому премиальному омеге, их совместимость была несомненной.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осмелился заменить партнера, которого он выбрал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сильно стремишься к богатству и статусу?" Нахмурившись, спросил Хэ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Нань И на мгновение остолбенел, несколько сбитый с толку его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Хэ Юй Шэнь заметил: "Какое лицемерие".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мог понять, почему Хэ Юй Шэнь так о нем отзывается. Все, на что он надеялся, это на то, что Нань Чжи Мин придет и заберет его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он, однако, не ожидал.. было то, что вместо того, чтобы ждать Нань Чжи Мина, он вступил в фазу эструса.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 низкого ранга, Нань И редко испытывал течки, 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голова стала тяжелой и затуманенной, когда его охватило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начали слегка зудеть, ощущение жжения медленно распространялось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становилось все более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"Контролируй свои феромоны!"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воздухе слабый аромат феромона с карамельным привкусом, Хэ Юй Шэнь нахмурился и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