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Нань И так ослабли, что он больше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Эструс никогда не был таким сильным; феромоны не поддавались контролю, они дико рассеивались, становясь плотнее,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пытаешься вызвать у меня эструс?" он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карамели на кончике его носа стал сильнее. Всепоглощающая сладость раздражала Хэ Юй Шэня, и он тоже невольно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высшего ранга были спасительными, их отличал холодный, освежающий аромат мяты, который одновременно успокаивал и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обнаружил, что контролировать переполняющие его ощущения становится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пошатывался, несмотря на все свои усилия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то, что ты хотел?”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схватила его за тонкую шею; унизительные слова довели Нань 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сильный мятный аромат феромонов, переплетающийся с приторно-сладким ароматом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вынужденный поднять взгляд, встретился влажными глазами с Хэ Юй Шэнем. Невинность и желание смешались с ароматом карамели, разжигая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так сильно этого хочешь, я буду потакать тебе, - его хищный взгляд безжалостно впивался в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обхватив омегу за шею, а другую сунув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"Вернись. И веди себя тихо". Холодный голос Хэ Юй Шэня оставался ровным, за исключением слегка учащенного дыхания, его пристальный взгляд был устремлен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повесил трубку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сильные руки подняли Нань И на празднично украшенную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блуждали по его телу, пока озноб не прервал его; разгоряченный желанием, Нань И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лодыжки были переплетены и он оказался в объятиях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был очарован холодными феромонами; его тело кричало о том, чтобы обвиться вокруг него, но Нань И отчаянно боролся, чтобы сохранить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поднял дрожащую руку, чтобы подать знак, но его схватили и удержали прежде, чем он успел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твой первый раз?” Вены Хэ Юй Шэня вздулись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больше не слышал, что ему говорили; все, что он чувствовал, - это жгучую боль, которая, казалось, раскалывала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ах..." Его попытки вырваться из цепких рук оказались тщетными; непривычность ощущений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ах..." - Несмотря на то, что он отчаянно пытался произнести сдерживающие слова, у него вырвался только хриплый и надломленный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Эструс альфы высшего ранга более сильный, чем у обычного. Видя перед собой расстроенного и неполноценного омегу, он подавил свое беспокойство, позволив омеге постепенно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этот жар разгорелся еще сильнее, заключив человека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мяты и конфет переплелись, воздух наполнился хриплым и отчаянным голосом. В эту ночь один-единственный миг страсти был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Нань И, который всегда придерживался правильного распорядка дня,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чувствовал себя так, словно его сбили машиной, а его глаза были такими воспаленными и опухшими так, что болели, он все равно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над головой, гораздо более роскошный, чем в его собственной маленькой комнате, казался нереальным. Ему потребовалось некоторое время, чтобы прийти в себя, когда он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Нань И  все еще покоилась на руке Хэ Юй Шэня, а другая рука тяжело обхватывала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на него, сопровождаясь пульсирующей головной болью, нестерпимой болью в затылке, и все его тело было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не смог даже поднять руку, обхватившую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Нань И продолжал лежать, тупо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отмечен человеком, сидевшим рядом с ним. Отмеченному омеге было бы трудно найти другого альфу, особенно такого, которого считали неполноценным, как он сам, и который уже был нежелателен.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задумался, что его ждет, когда Хэ Юй Шэнь проснется - отправят ли его домой или попросят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увидел, что мужчина перед ним, несомненно, красив даже во сне – безупречен. Красивый, сильный альфа высшего ранга; Нань И задумался, скольких омег он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был возвращен к реальности, когда мужчина открыл свои до этого закрытые глаза, которым потребовалось несколько секунд, чтобы оправиться от первоначального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омегу, сидящего так близко к нему,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явного отвращения на лице,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"Осмеливаешься использовать свои феромоны, чтобы вызвать у меня эструс, у тебя есть мужество".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этого не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в бешенстве, он не соблазнял Хэ Юй Шэня. Он также не понимал, почему его эструс внезапно усилился, достиг беспрецедентного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какой тошнотворный от тебя запах конфет?"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Нань И сошли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остались в той позе, в которой Нань И проснулся, - позе, которая должна была означать близость, но, по иронии судьбы, реальность была далека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скатился с кровати, в то время как Нань И, чувствуя себя потерянным, осторожно приподнялся на кровати, приняв полусидячее-полулежащее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Хэ Юй Шэнь направился в ванную, чтобы принять душ. Когда он вышел, на нем была чистая, опрятная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и хотел, я оставлю тебя. Но помни о своем месте. Считай, что ты помогаешь мне справиться с эструсом".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еще больше отхлынула от лица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Юй Шэнь ушел. Нань И остался в оцепенении, находя слова Хэ Юй Шэня резкими, но молча принимая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тупо сидел на кровати, пока из-за двери спальни не раздался низкий, немного старческий голос, вернувший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не хотите ли позавтракать?"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дворецкий господина Хэ Юй Шэня. Вчера он умирал от голода в комнате, и именно этот дворецкий принес ему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вы не спите?"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заставлять дворецкого ждать, Нань И встал, несмотря на дискомфорт. В спешке он схватил с пола рубашку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такие мелочи. Застегнув рубашку и не обнаружив поблизости брюк, он пошел открывать дверь, фактически оставшись без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открывшаяся дверь заставила мужчину, стоявшего снаружи,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не хотите ли позавтракать прямо сейчас? Что бы вы предпочли?" Дворецкий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Жесты, означающие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Нань... у вас проблемы с голосом?" Дворецкий выглядел озадаченным, когда Нань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господин Нань. Я не учил язык жестов. Вы можете напечатать для меня?". Внимательный дворецкий достал свой телефон и открыл приложение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почувствовал прилив счастья; прошло много времени с тех пор, как кто-то проявлял к нему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[Подойдет все, что угодно. Я не привередлив.]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господин Нань. Завтрак скоро будет готов. Освежитесь и можете спускаться, - почтительно произнес дворецкий, собираясь направиться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 спешке схватил дворецкого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еще что-нибудь нужно, господин Нань?" Ему снова протянули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сменная одежда?]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вас все приготовлено, господин Нань. Вы найдете ее в нижнем левом углу шкафа в комнате. Поскольку мы не были уверены в вашем размере, мы заказали только пижаму и нижнее белье. Пожалуйста, пока обойдитесь этим. Как только я сниму с вас мерки, вам доставят одежду, сшитую на заказ."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