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Нань И так ослабли, что он больше не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Эструс никогда не был таким сильным; феромоны не поддавались контролю, они дико рассеивались, становясь плотнее,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пытаешься вызвать у меня эструс?" он обвинил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карамели на кончике его носа стал сильнее. Всепоглощающая сладость раздражала Хэ Юй Шэня, и он тоже невольно выпустил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высшего ранга были спасительными, их отличал холодный, освежающий аромат мяты, который одновременно успокаивал и душил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обнаружил, что контролировать переполняющие его ощущения становится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пошатывался, несмотря на все свои усилия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то, что ты хотел?”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схватила его за тонкую шею; унизительные слова довели Нань 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 возьми”.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наполнил сильный мятный аромат феромонов, переплетающийся с приторно-сладким ароматом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вынужденный поднять взгляд, встретился влажными глазами с Хэ Юй Шэнем. Невинность и желание смешались с ароматом карамели, разжигая неугасимый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так сильно этого хочешь, я буду потакать тебе, - его хищный взгляд безжалостно впивался в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обхватив омегу за шею, а другую сунув в карман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"Вернись. И веди себя тихо". Холодный голос Хэ Юй Шэня оставался ровным, за исключением слегка учащенного дыхания, его пристальный взгляд был устремлен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повесил трубку и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сильные руки подняли Нань И на празднично украшенную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блуждали по его телу, пока озноб не прервал его; разгоряченный желанием, Нань И поджал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лодыжки были переплетены и он оказался в объятиях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он был очарован холодными феромонами; его тело кричало о том, чтобы обвиться вокруг него, но Нань И отчаянно боролся, чтобы сохранить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поднял дрожащую руку, чтобы подать знак, но его схватили и удержали прежде, чем он успел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твой первый раз?” Вены Хэ Юй Шэня вздулись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больше не слышал, что ему говорили; все, что он чувствовал, - это жгучую боль, которая, казалось, раскалывала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ах..." Его попытки вырваться из цепких рук оказались тщетными; непривычность ощущений лишила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ах..." - Несмотря на то, что он отчаянно пытался произнести сдерживающие слова, у него вырвался только хриплый и надломленный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"Тихо!"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Эструс альфы высшего ранга более сильный, чем у обычного. Видя перед собой расстроенного и неполноценного омегу, он подавил свое беспокойство, позволив омеге постепенно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этот жар разгорелся еще сильнее, заключив человека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мяты и конфет переплелись, воздух наполнился хриплым и отчаянным голосом. В эту ночь один-единственный миг страсти был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Нань И, который всегда придерживался правильного распорядка дня, проснулся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чувствовал себя так, словно его сбили машиной, а его глаза были такими воспаленными и опухшими так, что болели, он все равно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над головой, гораздо более роскошный, чем в его собственной маленькой комнате, казался нереальным. Ему потребовалось некоторое время, чтобы прийти в себя, когда он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Нань И  все еще покоилась на руке Хэ Юй Шэня, а другая рука тяжело обхватывала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нахлынули на него, сопровождаясь пульсирующей головной болью, нестерпимой болью в затылке, и все его тело было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не смог даже поднять руку, обхватившую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Нань И продолжал лежать, тупо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отмечен человеком, сидевшим рядом с ним. Отмеченному омеге было бы трудно найти другого альфу, особенно такого, которого считали неполноценным, как он сам, и который уже был нежелателен.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задумался, что его ждет, когда Хэ Юй Шэнь проснется - отправят ли его домой или попросят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он увидел, что мужчина перед ним, несомненно, красив даже во сне – безупречен. Красивый, сильный альфа высшего ранга; Нань И задумался, скольких омег он отметил.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был возвращен к реальности, когда мужчина открыл свои до этого закрытые глаза, которым потребовалось несколько секунд, чтобы оправиться от первоначального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посмотрев на омегу, сидящего так близко к нему, он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явного отвращения на лице,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"Осмеливаешься использовать свои феромоны, чтобы вызвать у меня эструс, у тебя есть мужество".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этого не делал".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был в бешенстве, он не соблазнял Хэ Юй Шэня. Он также не понимал, почему его эструс внезапно усилился, достиг беспрецедентного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какой тошнотворный от тебя запах конфет?"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Нань И сошли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остались в той позе, в которой Нань И проснулся, - позе, которая должна была означать близость, но, по иронии судьбы, реальность была далека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скатился с кровати, в то время как Нань И, чувствуя себя потерянным, осторожно приподнялся на кровати, приняв полусидячее-полулежащее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Хэ Юй Шэнь направился в ванную, чтобы принять душ. Когда он вышел, на нем была чистая, опрятная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и хотел, я оставлю тебя. Но помни о своем месте. Считай, что ты помогаешь мне справиться с эструсом".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еще больше отхлынула от лица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Юй Шэнь ушел. Нань И остался в оцепенении, находя слова Хэ Юй Шэня резкими, но молча принимая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тупо сидел на кровати, пока из-за двери спальни не раздался низкий, немного старческий голос, вернувший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не хотите ли позавтракать?"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дворецкий господина Хэ Юй Шэня. Вчера он умирал от голода в комнате, и именно этот дворецкий принес ему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вы не спите?"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заставлять дворецкого ждать, Нань И встал, несмотря на дискомфорт. В спешке он схватил с пола рубашку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ему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такие мелочи. Застегнув рубашку и не обнаружив поблизости брюк, он пошел открывать дверь, фактически оставшись без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открывшаяся дверь заставила мужчину, стоявшего снаружи,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не хотите ли позавтракать прямо сейчас? Что бы вы предпочли?" Дворецкий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Жесты, означающие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Нань... у вас проблемы с голосом?" Дворецкий выглядел озадаченным, когда Нань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прощения, господин Нань. Я не учил язык жестов. Вы можете напечатать для меня?". Внимательный дворецкий достал свой телефон и открыл приложение для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почувствовал прилив счастья; прошло много времени с тех пор, как кто-то проявлял к нему такое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[Подойдет все, что угодно. Я не привередлив.]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господин Нань. Завтрак скоро будет готов. Освежитесь и можете спускаться, - почтительно произнес дворецкий, собираясь направиться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 спешке схватил дворецкого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еще что-нибудь нужно, господин Нань?" Ему снова протянули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есть сменная одежда?]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вас все приготовлено, господин Нань. Вы найдете ее в нижнем левом углу шкафа в комнате. Поскольку мы не были уверены в вашем размере, мы заказали только пижаму и нижнее белье. Пожалуйста, пока обойдитесь этим. Как только я сниму с вас мерки, вам доставят одежду, сшитую на заказ."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