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И вышел из машины и направился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оживленно. Он терпеливо записался и ждал своей очереди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какие-нибудь неприятные ощущения в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подошла очередь Нань И, человек в белом халате, не поднимая глаз,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сел за стол напротив и начал тихо печатать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Характерное лягушачье "кваканье", доносившееся из его телефона, отчетливо прозвучало в тишине кабинета. Врач, не получив устного ответа, начал терять терпение, услышав, как он печатает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больница, а не место, где можно пользоваться телефоном. Здесь много пациентов, которые ждут. Не тратьте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Нань И поспешно поднес свой телефон к глазам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нахмурившись, поднял глаза и встретился взглядом с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Яо в замешательстве нахмурился, сосредоточив внимание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я уже говорил вам, что это не то место, где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его ранее нахмуренные брови исказились от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Нань И появилось несколько выделенных жирным шрифтом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доктор Бай, я не могу говорить. Мы можем общаться по моему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Шань Яо разгладились, и он извиняющимся тоном произнес: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Шань Яо поднял глаза, Нань И был застигнут врасплох. Он ожидал, что врачи будут старше, но доктору Баю, с его красивыми чертами лица, на вид было около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глубоким взглядом, Нань И почувствовал, что его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Яо несколько раз щелкнул по клавишам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омега, были ли проблемы с вашей железой?" - спросил Бай Шань Яо, затем терпеливо дождался ответа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его называли "неполноценным", Нань И все равно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почувствовал сильный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Яо взглянул на него и небрежно прокомментировал: "У неполноценных омег нерегулярный тепловой цикл.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альфа должен выделять для вас больше успокаивающих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по своей природе отталкивают друг друга. Несмотря на то, что феромоны Нань И, пахнущие мятой, не были слишком сильными, для Бай Шань Яо, альфы высшего ранга, они все равно были довольно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довольно отталкивающими.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язык жестов, он настойчиво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Бай Шань Яо, Нань И поспешно начал печатать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предыдущие периоды эструса не были интенсивными, и мои феромоны никогда не были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 внезапно потерял контроль из-за эструса.]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печатал это, щеки Нань И покраснели еще больше. Разве он, по сути, не признался врачу в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колебанием он передал телефон Бай Шань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Яо спокойно прочитал сообщение: "О, это тоже нормально. Ваш альфа - высший, верно? Феромоны высших альф сильно влияют на низших омег. Ваш внезапный эструс может быть вызван близостью к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нервно посмотрел на доктора,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опасения, Бай Шань Яо, слегка повеселев, успокоил его: "Не волнуйся. Это оказывает положительное влияние. Регулярное воздействие феромонов высшей альфы может даже регулировать ваши циклы эструса".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ваши шансы на зачатие могут сравняться с шансами нормального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вздохнул с облегчением. Его не волновало зачатие, он даже не думал об этом. Он не хотел, чтобы его будущий ребенок был омегой более низкого уровня,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жестов: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встал, уверенный в своем здоровье, и медленно вышел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проводил время с Хэ Юй Шэнем, он мог прийти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Нань И взял лапшу и медленно ел, но его мысли все время возвращались к словам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недолго пробудет рядом с Хэ Юй Шэнем, но если он будет вести себя хорошо, сможет ли он стать настоящим омегой, часто подвергаясь воздействию феромонов Хэ Юй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его внимание привлекла фигура перед отелем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одетая в черный костюм, направилась к парковочному месту на подъездной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лицо было слегка размыто, Нань И узнал в нем Хэ Юй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И ел лапшу, он наблюдал, как Хэ Юй Шэнь и еще один человек садятся в машину. Черный "Майбах" умчался, оставляя за собой шлейф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вытер рот и встал. Вместо того чтобы поспешить обратно на виллу, он прошелся по магазинам со скидками и купил несколько футболок и повседневных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написал своему водителю, чтобы тот забрал его и отвез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у Нань И не было сил любоваться пейзажем. Из-за дождливой погоды в машине был включен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прошлой ночью и после напряженного утра задремал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за ними следит знакомый черный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машина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сидевший рядом с Хэ Юй Шэнем, удивленно посмотрел на медленно движущуюся впереди белую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просто кивнул, утвердительно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заинтригован: "О, может быть, за рулем твой хрупкий муженек? Откуда у него столько энергии, чтобы пойти куда-нибудь сегодня? Разве ты не удовлетворил его прошлой ночью? Ты все делаешь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поддразнил его, с намеком взглянув на нижнюю часть тела Хэ Юй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Юй Шэня потемнело, и, нахмурившись, он бросил взгляд на непрерывно болтающего мужчину рядом с ним: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приподнял бровь: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альфа и изображал безразличие, он молчал, доставая свой телефон, чтобы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шумом игры, который был громче, чем разговор, Хэ Юй Шэнь отложил свои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виллой в европейском стиле были припаркованы две машины: белая и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и сопровождавший его альфа вышли из своей машины, но припаркованный первым белый автомобиль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заметив, что человек в белом автомобиле еще не вышел, положил руку на плечо Хэ Юй Шэня: "Старина Юй, почему твой хрупкий муженек до сих пор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Аню и Хэ Юй Шэню было по 26 лет, хотя Янь Ань был на три месяца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Нань И только что исполнилось 20 лет. Однако Янь Ань не знал, что человека, сидевшего в машине, звали Нань И, поскольку на вчерашней свадьбе его звали Нань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Высококлассный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слегка раздраженный, взглянул на машину впереди: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направился прямо ко входу на виллу. Машина за ним проследовала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 Разве ты не будешь ждать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Ань последовал за Хэ Юй Шэнем, и оба направились к главному входу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http://bllate.org/book/14256/1260770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