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машины, в которой сидел Нань И, водитель окликнул его. Дверь была открыта, и за ней виднелся омега, крепко спавший на своем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Мы приехали."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окликнул его, и Хэ Юй Шэнь, который был уже у входа в особняк, оглянулся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сидевший внутри, с трудом приходил в себя, на половине его лица виднелась красная отметина, в глазах было замешательство, а тонкие губы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у него был довольно низкий, открывая ключицу и два веселых розовых пятнышка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Юй Шэня потемнело, когда он быстро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направляешься?" Янь Ань, уже шедший впереди, в замешательстве оглянулся, увидев, что Хэ Юй Шэнь возвращается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Хэ Юй Шэнь направляется к белой машине, Янь Ань просто свистнул и первым вошел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нетерпение!"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 и собравшись встать, Нань И озадаченно посмотрел на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Юй Шэнь?!»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"Выходи!", - сказал Хэ Юй Шэнь, явно раздраженный растерянным выражением лица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послушно вышел из машины, держа в руках одежду, купленную по сниженной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 в намерениях Хэ Юй Шэня, все, что он мог сделать, это подчиниться приказу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купил?" Хэ Юй Шэнь с суровым выражением лица рассматривал пакеты в руках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пакеты к груди, чтобы защитить себя, Нань И нерешительно открыл один из них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бегло заглянул внутрь и ушел, не сказав ни слова, его лицо все еще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И: 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отъехала, он постоял, застыв на месте, и, наконец, собрался с силами, чтобы донести пакеты, и медленно вошел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внутренний двор и сад, он остановился перед гостиной, чувствуя, что его шаги становятся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Неуверенный в том, с какой версией Хэ Юй Шэня он столкнется внутри, Нань И также не был уверен, пойти ли ему во вчерашнюю спальню или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Сяо Цзин заканчивает школу?"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"Скоро".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 в гостиной, Нань И задумался: неужели у Хэ Юй Шэня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мучили сомнения: стоит ли ему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действительно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"Пришла невестка". Услышав шаги Нань И, все повернулись к двери. Хэ Юй Шэнь бросил на него холодный взгляд, а Янь 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невестка. Меня зовут Янь Ань."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И приблизился под презрительным взглядом Хэ Юй Шэня, Янь Ань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неожиданным жестом, Нань И поспешно поставил свои пакеты на ковер и потянулся, чтобы пожать Янь Аню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сдержанный кивок Нань И, Янь Ань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"Невестка кажется немного отчужденной,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выдавил из себя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мужчина перед ним понятия не имел, что Нань И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 Отчужденный."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взглянул на руки, которые Янь Ань и Нань И только что отпустили, и холодно фыркнул. При этом замечании от лица Нань И отхлынула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видимым раздражением Хэ Юй Шэнь посмотрел на Нань И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 стоишь? Забирай свое барахло и поднимайся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Нань И поспешно схватил пакеты, которые Хэ Юй Шэнь назвал "барахлом", и почти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какую комнату выбрать, он ненадолго зашел в спальню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Исходящие от них двоих феромоны напомнили ему о предыдущей ночи, вызвав румянец на бледном лице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 кровать, его окутал сильный мятный аромат, витавший в комнате. Окутанный освежающим и элегантным ароматом, Нань И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учитель однажды сказал, что омега, однажды помеченный, становится очень зависимым от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каждый год происходит так много случаев, когда омег насильно помечают.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был возвращен в настоящее голосом дворецкого, раздавшимся из-за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пора 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пришел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Нань И последовал за дворецким к лестнице, и только тогда понял, что двое мужчин внизу еще не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Юй Шэнь терпеть его не мог, оставаться у него было немного приятнее,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Цзин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Нань И сел, Янь Ань встал, приветствуя Сун Цзина, который только что вошел в дом со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Янь, ты здесь!" Сун Цзин, казалось, был искренне рад видеть Янь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сидел тихо, ему не терпелось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расставленные на столе блюда, Сун Цзин просиял: "Мне так повезло, я умираю с голоду!"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сладкоголосый омега сидел между Янь Анем и Хэ 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между двумя мужчинами было место, но, поскольку его занимал Сун Цзин, Нань И казался изолированным.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 невоспитанность Сун Цзина, нахмурился и напомнил ему: "Сяо Цзин, ты поужинаешь со мной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Сун Цзин, наконец, понял, что к чему, и взглянул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оттенком грусти он сказал: "Я забыл. Теперь в доме не только брат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пристальным взглядом, Нань И холодно взглянул в ответ. Сун Цзин в то утро был настроен весьма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нахмурил брови. Хотя омеги, как правило, милые, этот, казалось, был настроен к нему особенно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неудовольствием Хэ Юй Шэнь бросил на Нань И холодный взгляд. "Никто и слова не сказал. Просто сядь".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того, как Хэ Юй Шэнь заговорил, Сун Цзин бросил самодовольный взгляд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И:................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Сун Цзин был так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 Ты для Юя как братишка. О тебе никто не упоминал. Не будь таким раздражительным."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Янь Ань уже взял свои палочки для еды и положил кусок мяса в тарелку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слегка отхлынула от лица Сун Цзина, когда он пробормотал: "Ты мой младший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ответил с ухмылкой: "Я старше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молчал, и Нань И не мог подобрать слов, в результате чего Янь Ань и Сун Цзин в основном участвовали в разговоре. Однако, пока один говорил о Сун Цзине, другой постоянно переводил разговор на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молча доедал еду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что ты скажешь об этом наряде?" Когда он доел все, что было в его миске, и собирался встать, чтобы положить себе добавки, на него упал недовольный взгляд Сун 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так и остался сидеть с приборами в руке, даже не попытавшись положить себе ещё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спросил: "В чем дело, Сун Цзин? Тебе нравится этот стиль?"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И почувствовал себя невероятно неловко. В конце концов, на нем была одежда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одежда", - холодно заявил Сун Цзин,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Ань, казалось, удивился: "О, так на тебе одежда Сун Цзина, неудивительно, что она тебе немного велика".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во взгляде Сун Цзина еще больше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