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заботливым силуэтом альфы, Нань И повернулся на пятках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Хэ Юй Шэня была приоткрыта, но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на мгновение напряглось, прежде чем он поспешно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только что проводил Нань Чжи Мина обратно и поднял голову, услышав шаги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Нань, - вежливо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озабоченным лицом быстро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дворецкий последовал за ним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покрытый альфа-феромонами и в домашних тапочках, бросился к главному входу виллы. Когда сгустились сумерки, вдали уже зажглись фары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впереди на мгновение споткнулась и чуть не упала. Один из его тапочек слетел, но, казалось, его это не волновало, он даже не потрудился поднять его, продолжая бежать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поднял упавший белый тапочек с кроликом,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 был мягким, явно не с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Нань И стоял, как вкопанный, глядя на далекие огни, которые исчезали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подошел дворецкий, он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"Господин Нань, пожалуйста, наденьте тапочки".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слегка пошевелился, наклоняясь, чтобы надеть мягкие тапочки, которые он купил сегодня по хорошей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обувь на землю, дворецкий встал и посмотрел в угол: "Если вы слишком сильно скучаете по своему отцу, господин Нань, вы можете пойти навестить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 И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дворецкий достал свой телефон, открыл страницу с памяткой и протянул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предложенный телефон, на мгновение застыв. Как раз в тот момент, когда дворецкий решил, что ему нечего сказать, и собирался убрать руку,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протянул руку, осторожно взял телефон и начал печатать,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терпеливо ждал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спрашивал обо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взгляде омеги читалось предвкушение. Дворецкий, которого звали Гуань Цзин, казался несколько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 понимаю. Спасибо, что забрали мои тапочки и телефон.]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дворецкого, Нань И получил ответ, которого ждал. Он не стал больше медлить, набрал еще одно сообщение и вернул телефон мужчине, стоявшему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 мгновение заколебался, прежде чем взять его: "Это то, что я должен сделать, не стоит благодарности".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омега в тапочках с кроликами уже прошел мимо него в дом. Его стройный силуэт, даже в развевающемся на вечернем ветру пальто, которое казалось немного великоватым.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ночной темноте такая хрупкая фигура казалась несколько меланхоличной. Дворецкий почувствовал необъяснимую симпатию к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прошел через гостиную и медленно поднялся по лестнице. Атмосфера в спальне была напряженной. Альфа сидел на кровати, излучая ощутимую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осторожно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извинись перед Сяо Цзином." - нахмурив брови, сказал Хэ Юй Шэнь, глядя на омегу с безразличным лицом и чувствуя легкое раздражение, его тело слегка перегрелось.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стоял на некотором расстоянии от Хэ Юй Шэня, молча встречая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омега ничего не скажет, раздражение Хэ Юй Шэня возросло, особенно под взглядом этих равнодушных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поднялся, подошел прямо к Нань И, схватил его за руку и повел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не хочешь говорить, то должен хотя бы знать язык жестов. Иди извинись".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потянул Нань И, зажав его руку в широкой ладони, он не в силах был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всегда грубоватый с ним, мягко и по-джентльменски постучал в дверь Сун Цзина, а Нань И, стоявший рядом,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ты, брат Шэнь? Пожалуйста, входи".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голос, принадлежащий омеге, эхом разнесся по комнате. Явное волнение было заметно даже по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открыл дверь. Улыбающийся человек на кровати на мгновение застыл, увидев, что Нань И следует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Цзина стала натянутой и немного неискренней. "Брат Шэнь? Господин Нань здесь из-за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привел его, чтобы извиниться перед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на кровати, казалось, на мгновение растерялся, затем самодовольно улыбнулся, глядя на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встретил его взгляд, плотно сжав губы, и стоял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стоит с невозмутимым видом, лицо Хэ Юй Шэня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глухой?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сверху донесся низкий и леденящий душу голос. Но Нань И остался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Заменив своего младшего брата в доме Хэ, Нань И мог молча терпеть резкость и холодные замечания Хэ Юй Шэня, поскольку тот обманул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Сун Цзин воспользовался его молчаливостью и презрением Хэ Юй Шэня, чтобы подставить его, а затем ожидал, что он извинится перед таким ничтожеством, Нань И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его появление в доме Хэ помешало тонким замыслам Сун Цзина в отношении Хэ Юй Шэня, что привело к тому, что он выбрал Нань И в качестве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его не касалось. Если бы Сун Цзин был действительно способным, то Хэ Юй Шэнь никогда бы не сделал предложение его младшему брату Нань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не слышишь, что я говорю?"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Безразличие Нань И привело Хэ Юй Шаня в ярость. Он крепко сжал лицо Нань И, заставляя его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отчужденных глазах промелькнула боль, и только тогда Хэ Юй Шэнь почувствовал укол удовлетворения, презрительно отшвырнув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Споткнувшись, Нань И сумел устоять на ногах после нескольких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Шэнь, ничего страшного, если он не извинится", - понимающе предложил человек на кровати. "Кроме того, господин Нань не может 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Нань И остались красные следы. Восстановив равновесие, он сделал вид, что стал невидимкой, и отвернулся к окну,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следует остаться дома и отдохнуть несколько дней, так как у тебя повреждена нога". Тон, которым он говорил, отличался от того, которым он общался с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голос был все еще довольно монотонным, в нем слышалось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последовал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летом в комнате с кондиционером по ночам было немного прохладно. Нань И обхватил себя руками, не сводя глаз с темноты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тебе следует хорошенько отдохнуть."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Юй Шэнь взглянул на погруженного в мечты Нань И, заметив на его лице еще один намек на замешательство, и... одиночество в этих равнодушных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брови, двигаясь вперед, чтобы схватить омегу за руку. Заметив покрасневшую отметину на тонком запястье, он заколебался, ослабляя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вернулся к реальности и бесстрастно последовал за альфой. Увидев его таким необычайно послушным, Хэ Юй Шэнь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Хэ Юй Шэнь направился в ванную, чтобы привести себя в порядок, а Нань И послушно сел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высохли естественным образом, стали мягкими и пушистыми, с несколькими торчащими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Юй Шэнь вышел, первое, что он увидел, были растрепанные волосы на макушке Нань И, а омега сидел ошеломленный, как сбитый с толку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 намек на веселье, когда он подошел и сел рядом с омегой, игриво взъерошив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знать, почему Нань Чжи Мин искал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обольстительный голос раздался над головой. Вздрогнув, Нань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встретился взглядом с сияющими глазами, приподнял бровь и нежно прижал омегу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нахмурился, но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"Нань Чжи Мин хотел получить участок земли на севере. Что касается тебя..." - Хэ Юй Шэнь помолчал, глядя на серьезное лицо Нань И, накручивая прядь волос на палец. "Он сказал мне... поступать с тобой как захочу"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Недоверие наполнило глаза Нань И, и слезы готовы были пролиться, когда он уставился на невозмутимого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"Подумать только, ты стоишь всего лишь клочок земли...", - заметил Хэ Юй Шэнь, проводя тонким пальцем по розовым губам Нань И. "Всего лишь проект стоимостью в несколько миллионов, неплохая сделка для такого некачественного омеги, как ты. Веди себя прилично, и, возможно, я смогу задержать тебя подольше".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Хэ Юй Шэнь был в ярости из-за Нань И и обмана семьи Нань, запах Нань И был 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немой, брошенный своим родным отцом, был одновременно жалок и не представлял угрозы. Чистый и непритязательный.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оказаться полезным в трудные периоды, подумал Хэ Юй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http://bllate.org/book/14256/1260774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