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Нань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другой одежде и смотря только на профиль, такая поразительная внешность была незабываемой. Достаточно одного взгляда, и большинство не забудет, и Нань И не был исключением. Это было заметно даже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взглянул на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 омега Чжан Жуя. У любого омеги, желающего сблизиться с кем-то вроде Чжан Жуя, всегда были скрытые мотивы, будь то деньги, машины или собственность. Это все взаимная эксплуатация. Он терпеть не мог такие отношения и не питал симпатии к омеге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хватаясь за соломинку, Нань И резко схватил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с отвращением посмотрел на тонкое запястье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себя в руках", - сказал Бай Шань Яо, глядя прямо в глаза владельцу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уловил мимолетное презрение в его глазах за стеклами очков и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одним из многих, который не был обязан оказывать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жестов он передал: "Я приношу извинения".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не ожидал, что омега, которого преследовал Чжан Жуй, окажется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И! Что ты здесь делаешь?" - он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спросил: "Шань Яо, 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поправил очки и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Нань И, он тихо спросил: "Ты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отрицательно покачал головой. Когда человек по имени Чжан Жуй приблизился, он инстинктивно придвинулся ближе к Бай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Нань И не по своей воле общался с Чжан Жуем, Бай Шань Яо, естественно, сжал руку, которую Нань И только что положил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Чжан, Нань И - мой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 исходило тепло, характерное для альфы. Широко раскрыв глаза, Нань И пристально смотрел на их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Жуя на секунду застыла. Он дружелюбно сказал Бай Шань Яо: "Мы просто немного пошутили с твоим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они не были близкими знакомыми, но Бай Шань Яо открыто дал понять Чжан Жую держаться подальше от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наследник семьи Бай, Чжан Жуй знал, что лучше не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взглянул на бледнолицего Нань И, стоявшего рядом с ним, нахмурился и сказал низким голосом: "Он не понимает таких шуток".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Жуя дрогнули, не оставив ему другого выбора, кроме как смиренно извиниться: "Прости, господин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Нань И стоял рядом с Бай Шань Яо,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Чжан Жуй почувствовал некоторую неловкость. Он продолжил: "Я пойду попрощаюсь с Сяо Ся. Он пригласил нас выпить".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Бай Шань Яо заметил, что Нань И все еще задумчиво смотрит на их переплетенные руки. Почувствовав легкое смущение, он тихо откашлялся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исчезло, и Нань 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ты тоже был приглашен на банкет по случаю дня рождения старейшины семьи Янь?" - спросил Бай Шань Яо,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моргнул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 с Хэ Юй Шэнем, так что, полагаю, меня пригласили..."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был глупый вопрос с моей стороны..." - усмехнулся Бай Шань Яо. Нань И, казалось,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Шань Яо посмотрел в его сторону, Нань И быстро отвел взгляд, его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сердце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Нань, мне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Яо взглянул на часы на своем телефоне, явно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его осенила мысль. Он повернулся и сказал тоном, каким разговаривают с ребенком: "Присоединяйся к своим друзьям, не стой один в углу".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щеки его вспыхнули. Бай Шань Яо, увидев, что он послушен, игриво взъерошил ему волосы - жест, который он часто использовал с детьми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опустил голову, напрягся, чувствуя, как горят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господин Нань..." На балконе второго этажа стояли три фигуры: Хэ Юй Шэнь, Сун Цзин и Янь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обзора был хорошо виден первый этаж. Каждое движение Нань И и Бай Шань Яо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изобразил шок, его фраза повисла в воздухе, но выражение его лица было слегка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выглядел таким же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только Хэ Юй Шэнь оставался бесстрастным, как будто наблюдал за прохожими без каких-либо заметных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украдкой взглянул на него. Видя, что Хэ Юй Шэнь безразличен к интимным действиям Нань И с кем-то другим, его ухмылка стала еще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сердце Хэ Юй Шэня Нань И не представлял собой ничего особенного. Без Нань И были и другие омеги. Немой представлял наименьшую угрозу. Особенно омега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целую вечность смотрел вслед удаляющейся фигуре Бай Шань Яо. Даже после того, как силуэт исчез на улице и сел в машину, он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постоял там некоторое время, его сердцебиение постепенно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Шань Яо появился раньше, эти два альфы больше не беспокоили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сонливость, Нань И хотел поискать Хэ Юй Шэня, но никого не нашел. Он сел на свободное место и погрузился в размышления. Вскоре ему захотелось в туалет и он направился туда. Выйдя из кабинки, он заметил человека, которого искал весь вечер, стоящего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лениво прислонился к стенке с сигаретой в руке. Его взгляд, обращенный к Нань И, был глубоким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 него вырывался дым, на мгновение скрывая его лицо, словно прозрачная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Нань И почувствовал волну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колебался даже подойти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альфа прищелкнул языком и выбросил сигарету в ближайшую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перестал мыть руки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прошлой ночью ты покинул мою постель. Сегодня ты уже соблазняешь других альф? За этим невинным выражением лица я не ожидал, что ты будешь в таком отчаянии".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Оскорбительные слова поразили Нань И, и он недоверчиво посмотрел на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холодными, но живыми глазами, похожими на оленьи, раздражение Хэ Юй Шэня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 Снова разыгрываешь передо мной невинность?" Взволнованный, он ущипнул Нань И за пухлую щеку и рявкнул: "Если ты в таком отчаянии, почему бы тебе не умолять меня? Может ли простой альфа по-настоящему удовлетворить тебя? Тебе понравилось, как он прикасался к твоей голове? Разве не ты планировал заменить своего брата в качестве моего жениха?"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мог понять, почему Хэ Юй Шэнь вдруг так разозлился. Вся уборная была наполнена угнетающими феромонами Хэ Юй Шэня, из-за чего Нань И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слезящиеся глаза, Хэ Юй Шэнь, презрительно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Чжи Мин сказал, что это ты решил выдать себя за Нань Чжи. Даже он был одурачен. И теперь ты снова хочешь поиграть в невинность? Ты думаешь, что только потому, что я отметил тебя, я не брошу тебя? Как ты смеешь флиртовать с другими у меня на глазах?"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