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стоял перед ним, словно наказанный оставаться неподвижным,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Юй Шэнь заговорил снова: "Ты знаешь, кто были эти двое?"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недовольно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не приноси домой цветы, которые не смог доставить", - Хэ Юй Шэнь внезапно встал и выхватил телефон из рук Нань И. После короткой паузы он сказал слегка хрипловатым голосом: "В будущем воздержись от безрассудных подарков".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почти заслонила хрупкого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мягко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дернул его за плечо. Это было по-прежнему грубо, но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приказал: "Спускайся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которого силой потянули наверх, теперь выволакивают из комнаты. Выходя из спальни, они столкнулись с Лин Жаном, который собирался постучать в дверь. Его рука внезапно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дверях, казалось, был застигнут врасплох: "Я пришел позвать вас обоих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бы посылать его наверх только для того, чтобы пригласить их на ужин. Хэ Юй Шэнь не стал произносить свое неуклюжее оправдание, а просто пробормотал что-то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первым спустился вниз, оставив их двоих в несколько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прочистил горло: "Давай спустимся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последовал за омегой вниз, дворецкий с энтузиазмом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Лин! Господин Нань!"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дворецкого заставило Нань И остановиться. К человеку, сидевшему рядом с ним, обращались "господин"?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Нань И заметил, что к омеге обращались "господин". Несмотря на тщательный уход, морщинки в уголках его глаз были заметны. Не совсем молодой, при ближайшем рассмотрении эти привлекательные глаза имели некоторое сходство с глазами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вспомнил, что в тот день, когда он должен был заменить своего младшего брата и вступить в семью Хэ, Нань Чжи Мин упоминал, что отчима Хэ Юй Шэня на самом деле звали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фотографии не соответствовали омеге, сидящему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смотрел на них, тем больше поражало их сходство...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размышлял, его реакция всегда казалась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пищи всегда был для него медленным процессом, а сейчас он двигался со скоростью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Цзин: "Дядя Лин, попробуй это, это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продолжил свою обычную трапезу с компанией, активно подавая блюда Лин Жану, который сидел рядом с ним на протяжении всего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Жан: "Хватит, малыш Цзин, ты такой заботливый". Из любопытства Лин Жан спросил: "Сколько тебе лет в этом году, малыш Цзин?"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Цзин: "Мне уже девятнадцать, дядя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Жан: "Уже взрослый, да? Когда я был в твоем возрасте, Шэнь-Шэню было всего два".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и Сун Цзин продолжали беседу, при этом Лин Жан время от времени разражался легким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ему понравилась милая и послушная натура Сун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Нань И молча поглощал блюда, стоящие прямо перед ним, не дотрагиваясь до тех, что стояли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поглощен едой, в его тарелке внезапно появилась очищенная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Нань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добродушную улыбку Лин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есть только то что в тарелке? Возьми больше белка. 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с добрым выражением лица задал Нань И два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инстинктивно потянулся за телефоном в кармане, но обнаружил, что он пуст, 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отвлекся, палочки для еды со стуком упали на пол, отчего он заметно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зовут Нань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заметив действия Нань И, заговорил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Жан: "Сколько ему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"Двадцать".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Цзин: "Дядя Лин, как вам удается поддерживать такую молодость кожи?"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Цзин быстро сменил тему. Когда Нань И наклонился, чтобы поднять свои палочки для еды, кто-то рядом с ним взял испачканные и заменил их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взял их и продолжил спокойно есть еду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дворецкий остановил Нань И, который собирался подняться наверх. Он осторожно помассировал распухшее запястье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вызвал некоторую боль, и на лбу у него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не пошел наверх, а остался сидеть в гостиной,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Хэ Юй Шэня Сун Цзин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Жан, который постоянно зевал, поднялся наверх, отложив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сели напротив Нань И. Когда боль усилилась, он, не желая, чтобы они слышали его напряженное дыхание, прикусил губу,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Нань И собирался покинуть гостиную после массажа запястья, в дом ворвались несколько человек, одетых в черные костюмы 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незваные гости были альфами с внушительными аурами, выглядевшими так, словно они были родом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неожиданно ворвалась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Сун Цзин спрятался за спину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напротив, стоял на месте, сжав кулаки, его лицо немного побледнело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поднялся с суровым выражением лица и рявкнул: "Убирайтесь!"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гости, выстроившись в два ряда, не двигались и не произносили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вошел мужчина. На его выдающемся носу красовались очки в тонкой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такого же роста, как Хэ Юй Шэнь, и черты их лиц были похожи почти на 80%. Однако глаза мужчины за стеклами очков скрывали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Юй Шэня потемнело еще больше, демонстрируя явное презрение к человеку, который был так похож на него, к Хэ Чжану,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 ответил: "Я пришел, чтобы забрать твоего отца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 занял место среди группы. Несмотря на то, что он был одет в розовый костюм, который, казалось, плохо подходил лицу, его брутальность от этого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Юй Шэня вздулись вены, когда он парировал: "Только в твоих мечтах!"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 поднял ледяной взгляд. В его глазах было заметно смертоносное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Нань И почувствовал, что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 холодно заявил: "Либо отдай его, либо я заберу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возразил: "Какое право ты имеешь решать за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Хэ Чжан воздержался от дальнейших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сделал легкий жест, и альфы позади него быстро двинулись, преграждая путь Хэ Юй Шэню 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Цзиня побледнело, врожденный страх, который омеги испытывают к альфам, переполнял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скомандовал: "Отойди в сторону!"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безмятежным выражением лица Хэ Чжан неторопливо поднялся по лестнице, относясь к окружающей его ярости как к пустому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 лестницы спустилась фигура, баюкая спящего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казался беспокойным во сне,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срывалось тихое бормотание, образуя бессвязные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"Чжан... Брат... я... ненавижу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стойкий человек, услышав нежный шепот того, кто был в его объятиях,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Распространился успокаивающий феромон, напоминающий аромат роз, заставляя человека в объятиях Хэ Чжана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казалось, тоже находил утешение в этом благоухании.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 ним последовал резкий аромат перечной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угрожающе посмотрел на своего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его! Ты не имеешь права прикасаться к нему!"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