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погрузило Му Цы в глубокий и непробудный сон, его отяжелевшие веки отказывались открываться. В своих снах он неоднократно прокручивал в голове моменты, приведшие к потере сознания. Лил дождь, и он обнаружил, что сидит в саду, возле древнего колодца, нежно поглаживая нефритовый кулон, который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взгляд сквозь пелену моросящего дождя, устремив его на стоическую и бесчувственную фигуру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Юншу смотрел на него с холодным безразличием, лишенным всякой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Цзи Юншу, если бы у меня в руке был нож, я бы непременно вонзил его тебе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Цзи Юншу стояли его солдаты с мечами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Юншу жестом попросил их сохранять спокойствие, слабо улыбнувшись в ответ.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 Действительно, ваше высочество всегда превосходно владел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Цы сжал в руке нефритовый кулон, и когда он заговорил, его голос дрогнул, уже не такой твердый, как раньше.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ты начал отдаляться от меня? Что они пообещали тебе, раз ты предал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усилился, его ровные струи стекали по его лицу, становясь кристально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поведение Му Цы казалось беспечным, Цзи Юншу необъяснимо чувствовал, что "хрупкий" - подходящее слово для его описания, несмотря на его первоначальное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самого начала, – медленно ответил Цзи Юншу. –  Я с самого начала был слугой Первого принца, и между нами никогда не было никакой неразлучности. Мои заверения в любви к тебе были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Му Цы задрожали, и слеза скатилась по его ресницам.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Итак, ты положил мантию с драконом, которую я нашел, в мою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Юншу закрыл глаза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 Цы горько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все еще опасаешься меня? Это необходимо? Разве ты пришел сюда не для того, чтобы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здесь по приказу Первого принца, чтобы предать тебя 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Предать суду? – Му Цы счел это предположение смехотворным. – Сокрытие одежды с драконом карается смертной казнью. Какая разница, предстану я перед судом или нет? Даже если мой отец предаст это огласке, как ты думаешь, мой старший брат позволит мне выйти из темницы живым?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Цы стал холодным.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я жив, он никогда не успокоится. Он боится, что титул наследного принца ускользнет из его рук, поэтому он никогда не позволит мне жить. Но я не умру от твоей руки, Цзи Юншу. Помни, что я встречу свой конец не от твоей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тучи окутали далекий город, и раскаты грома были похожи на предсмертное рычание зверя. Му Цы пристально посмотрел на Цзи Юншу, а затем, не колеблясь, рухнул навзничь в пропасть древнего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Юншу был застигнут врасплох и потянулся, чтобы схватить его, но его рука успела схватить только нефритовый кулон, свисавший с тела Му Цы. Прежде чем он успел среагировать, Му Цы исчез в бездонных глубинах древнего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Юншу покрылся холодным потом, дождь лил не переставая. Он медленно разжал руку, и кулон из лунно-белого нефрита все еще лежал в его ладони, теперь промокший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дождь не прекращался?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Цы был в замешательстве. Почему он все еще слышал шум дождя, хотя и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под ним была мягкой и теплой, как будто он лежал на чем-то исключительно мягком и толстом.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затрепетал ресницами, постепенно открывая глаза, и заметил неподалеку человека в белом одеянии, который наливал воду в чашку, расплескивая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этого человека выглядела довольно необычно. Му Цы с недоумением уставился на него, прежде чем осознал, что комната ярко освещена, но свечей нигде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сейчас день? Он выглянул на улицу и увидел в окне полную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силуэт отражался в гладком стекле, озадачивая его. Он никогда раньше не видел ничего настолько прозрачного. Единственными прозрачными предметами, с которыми он сталкивался, были лед, подаваемый летом во дворце, и исключительно чистый нефрит. Но ни один из них не был таким прозрачным, как этот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 Цы посмотрел на лампу накаливания над головой, такую ослепительно яркую, что она заставила его зажмуриться, и у него невольно вырвалось восклицание.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который был рядом, повернулся и нажал кнопку, чтобы уведомить Бай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звонок не зазвонил; вместо этого он подключился непосредственно к Бай Лину, избавив Му Цы от шума. Му Цы продолжал озадаченно смотреть на лампу накаливания, встроенную в потолок. Его ошеломленный вид был удивительно красив, губы были слегка приоткрыты, как только что распустившийся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вспомнил момент, когда он раздевал Му Цы, и неловко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проснулись. Не хотите ли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Цы пересохло в горле, поэтому он кивнул. Доктор улыбнулся и протянул ему стакан воды: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Вот, выпейте.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Цы настороженно посмотрел на него и взял воду. Его тело было уставшим, и он сел, отчего одеяло соскользнуло, заставив его покраснеть.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моя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Доктор, чувствуя себя несколько неловко,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ваша одежда промокла, а в главном доме нет запасной одежды для гостей. Вам придется пока обойтись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доктор снял свой белый халат и протянул его Му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колебаний Му Цы надел его. Халат был слишком велик и свободно висел на его стройной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Хуай приехал, услышав эту новость, он увидел хрупкую фигурку Му Цы, закутанную в белый халат, сидящую на кровати и смотрящую в окно от пола до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замолчал, у него на мгновение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обзор был закрыт, и все, что он мог видеть, - это длинные черные волосы Му Цы, ниспадающие каскадом на спину, и изящные кончики ушей. Гу Хуай не мог не подумать: "У него потрясающая спина, как и плечи".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стараясь не шуметь, Гу Хуай медленно сел рядом с Му Цы. Он не стал расспрашивать о том, кто он такой и что он здесь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спросил романтичным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что ты смотришь, на луну?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Доктор, сидевший рядом с ним, чуть не задохнулся от изумления. Ему захотелось схватить скальпель и вскрыть голову своего босса, чтобы выяснить, какая часть превратилась в кашу из-за красоты прибывшего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Цы услышал вопрос и осторожно повернулся, только чтобы увидеть лицо Цзи Юншу! Выражение лица Му Цы изменилось, его дыхание участилось. Не колеблясь, он поднял руку и ударил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был застигнут врасплох и получил неожиданный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и Бай Лин, стоявшие в стороне, ошеломленно молчали. Они не могли понять, почему кто-то с такой чистой, элегантной и утонченной внешностью ударил кого-то без всякого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удара Му Цы слегка запыхался, уставившись на Гу Хуая с ошеломленным выражением лица, как будто затаив глубокую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и отвращение в его взгляде были ощутимы, с оттенком грусти. Однако Гу Хуай не придал этому значения. Это был первый раз в его жизни, когда кто-то ударил его по лицу, и он немедленно ответил сильной пощечиной.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силы были не на одном уровне, и ответный удар Гу Хуая отбросил Му Цы обратно на кровать. Гу Хуай оттачивал свои навыки стрельбы в течение года, и кончики его пальцев покрылись мозолями от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задел нежную щеку Му Цы, оставив ярко-красный след на его светлой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ищешь смерти?! – Гу Хуай яростно поднял Му Цы на ноги и занес руку для нового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не заметить, как светло-карие глаза Му Цы наполнились влагой. Внезапно по лицу Му Цы без предупреждения покатились крупные слезы, падая на руку Гу Хуая и стекая по изящному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http://bllate.org/book/14257/1260892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