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Хуай, соблазненный видом Му Цы, наклонился, чтобы разбудить его, но заколебался, когда добрался до его головы. В конце концов, он присел на корточки у ванны, загипнотизированный видом мирно спящего Му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Мокрые волосы прилипли к его лицу, маленький носик слегка подрагивал при каждом вдохе, а слегка приоткрытые розовые губы напоминали мордочку спящего кота летним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избавиться от ощущения, что под брюками у него что-то стягивается. После минутного колебания и уверенности в том, что Му Цы еще не проснулся, Гу Хуай наклонился вперед и нежно поцеловал его в уголок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было недолгим, но восхитительным, и Гу Хуай не мог не выругать себя. Глава могущественной и богатой семьи, стоя перед своим обнаженным возлюбленным, был вынужден украсть поцелуй, пока тот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Бай Лин когда-нибудь увидел это, он, вероятно, хохотал бы до упаду.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Цы что-то пробормотал во сне и отвернулся, Гу Хуай отстранился, наблюдая, как он снова погружается в сон. Однако хватка Му Цы ослабла, и маленькая желтая резиновая уточка выпала из его тонких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не удержался и прокомментировал: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играл с этим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закатал рукава и осторожно попытался вытащить Му Цы из воды. Короткое прикосновение заставило Му Цы пошевелиться, что-то сонно пробормотать и отвернуться. Гу Хуай прочистил горло, чтобы скрыть смущение,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Проснись. Холодная вода вредна для твоего здоровья. Выходи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Цы все еще был полусонным и дезориентирован из-за гипогликемии. Его разум был затуманен, и он не задавался вопросом, почему Гу Хуай был здесь. Гу Хуай помог ему выбраться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встал, Му Цы не осознавал своей наготы, его гладкое и ничем не прикрытое тело демонстрировало почти неземную красоту. Блестящие капельки воды прилипли к его светлой коже, делая его похожим на нимфу, выходящую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был очарован этим зрелищем, и ему было трудно оторвать от него взгляд. Му Цы был ошеломлен, когда осознал, что он совсем раздет, и быстро схватил большое банное полотенце, чтобы прикрыться.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Покраснев,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застигнутый врасплох неожиданной ситуацией,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увидел, что в твоей комнате горит свет, и пришел проверить. Я не ожидал застать тебя спящим здесь.… Все в порядке, просто вытрись. Я не буду на тебя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притворился, что отворачивается, создавая у Му Цы видимость уединения. Му Цы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так напрягаться. Мы оба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повернулся к Му Цы спиной, чтобы начать вытираться. Гу Хуай, с другой стороны, продолжал без всякого стеснения наблюдать за стройной спиной Му Цы в зеркале. Его взгляд задержался на соблазнительной талии Му Цы, прежде чем опуститься еще ниже, отказываясь переключать свое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кожа была светлой, а фигура - изысканно привлекательной. Он был мягким и манящим, как будто его можно было обхватить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определенно думали нижней частью тела и подчинялись своим желаниям. Гу Хуай не был исключением. Если бы он задержался подольше, то мог бы потерять контроль. Гу Хуай оглянулся на Му Цы, который уже надел свою ночную пижаму, и быстро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вышли из ванной; жаль, когда перед тобой лежит жирное мясо, но ты можешь только смотреть на него и не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 властью Гу Хуая было легко справиться с Му Цы, но у него не было намерения принуждать Му Цы, у которого не было документов и юридического статуса. Даже если он, как владыка, навяжется Му Цы, никому не будет до этого дела. Но если он сделает это, Му Цы может расплакаться.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верил в свое обаяние и был уверен, что сможет завоевать сердце Му Цы за короткое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Гу Хуай, как обычно, отправился в главный офис, оставив Му Цы одного дома. Различные отрасли промышленности семьи Гу работали без сбоев. У родителей Гу Хуая было стабильное руководство, что привело к постоянному росту. Таким образом, все было на правильном пути, и ему не о чем было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совещание с высшим руководством, Гу Хуай собрал вещи и решил вернуться домой, не пообедав. Он позвонил водителю, чтобы тот подготовил машину и отправился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не мог удержаться от предположений о причине внезапного возвращения Гу Хуая домой, пошутив, что у него, должно быть, появилась новая любовница.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направлялся домой, температура была довольно низкой, но пол с подогревом в холле был включен на максимум. По прибытии Гу Хуай сразу почувствовал теплый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лился сквозь окна от пола до потолка, отбрасывая причудливые узоры на деревянный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передал свое пальто горничной и прошел в гостиную. Там он увидел Му Цы, сидящего на диване и поглощенного просмотром телевизора.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 Цы была уникальная манера сидеть, прямая и грациозная. Он сидел прямо, аккуратно положив руки на колени, его длинные атласные волосы каскадом ниспадали на спину. С места, где стоял Гу Хуай, была видна только часть лица Му Цы и его светлая шея, что придавало ему ауру элегантности и самообладания.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свою изысканную внешность, Му Цы задал невинный вопрос, указав на большой жидкокристаллический экран на стене и повернувшись к Бай Лину с озадаченным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они нашли такого крошечного человечка и заперли его за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усмехнулся и переключил свое внимание на экран. Это было похоже на популярную драму про айдолов с городскими пейзажами и суетливыми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 плюхнулся на диван, явно устав от ответов на предыдущие вопросы Му Цы. Он глубоко вздохнул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господин, я говорил тебе бесчисленное количество раз. Эти люди ненастоящие, это просто изображения, записанные на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Цы все еще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нет никакого слона?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 чуть не выплюнул кровь изо рта, он молча взял мягкую золотую подушку, лежавшую рядом с ним, и закрыл лицо, притворяясь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Гу Хуай не мог не позабавиться этой ситуацией, его забавляла наивность Му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Цы подошел ближе к экрану, он был поражен, когда на нем крупным планом появилась женщина. Несмотря на свое удивление, он сумел сохранить самообладание и не закричать вслух, беспокоясь о своем внешнем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решил вмешаться и выключил телевизор. Му Цы повернулся к нему и вежливо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официальное обращение, Гу Хуай почувствовал себя незнакомцем и переглянулся с Бай Лином. Гу Хуай поинтересовался, научил ли Бай Лин Му Цы называть его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Бай Лин отрицал это, заявив, что Му Цы сам услышал это из телевизора.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поинтересовался мнением Му Цы о телевидении, и Му Цы поделился своим восхищением. Гу Хуай, который бросал на Му Цы едва заметные взгляды, не смог сдержать улыбку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смотреть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Цы кивнул и назвал это "волшебством", сравнив с мифом. Гу Хуай не мог не посмотреть на Му Цы, и в его взгляде была какая-то неуловимая напряженность. Он улыбнулся и пообещал рассказать Му Цы о многих волшебных вещах в мире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 спрятавшись под подушкой, не мог поверить, насколько бесстыдным был Гу Хуай. Его босс смотрел на Му Цы как волк, готовый съесть его живьем, но Му Цы, казалось, совершенно не замечал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http://bllate.org/book/14257/1260898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