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Чен пошел на кухню, чтобы открыть горшок с кашей с прошлой ночи, наполнил миску, приготовил несколько освежающих гарниров и поставил их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другой мир, он все же сохранил некоторые привычки своей прошлой жизни. Пока утром достаточно времени, он должен съесть миску каши и съесть несколько гарниров. Таким образом он мог начать выходной день правильно. Кроме того, технологии этого мира передовые. Чтобы приготовить еду, не обязательно делать её своими руками. Это не только удобно и эффективно, но и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неторопливого завтрака Цяо Чен отвез свою парящую машину на работу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был врачом в течение двух поколений. Два поколения?Вы можете спросить ... Ну, это потому, что он трансмигрант.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Цяо Чен был сиротой. Он полагался на свою кровь, пот и слёзы, чтобы окончить медицинскую школу и стать врачом. Он много пережил, поэтому иногда вспоминает 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Цяо Чен был в центре изнурительной операции. После более десяти часов работы он не мог сделать длинный перерыв. Вместо этого он быстро пошел в туалет. Как обычно, он закончил и пошел к раковине, чтобы умыться, но вдруг в зеркале появился вихрь и втянул его душу. Когда его душа была втянута в зеркало, он ясно увидел, как его тело обмякло упало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проснулся, как ребенок, в приюте, как и в прошлой жизни. Однако, в отличие от предыдущей жизни, эта произошла в межгалактическую эпоху. Нет планеты с именем Земля. Возможно, она погибла много веков назад и была давно забыта.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почти у каждого есть способности. Способность или атрибут человека определяли его будущую карьеру. Способность Цяо Чена была исцелением, поэтому ему суждено было снова стать врачом. Индекс его трудоспособности был оценен достаточно хорошо, чтобы он мог получать льготы в приюте столичной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сам атрибут был очень редким среди межзвездного возраста, но также было очень мало людей, которые обладали врожденной способностью исцелять. Следовательно, этот новый мир по-прежнему ценит и уважает практикующих врачей. Цяо Чен, специалист по индексу способностей, мог практиковать медицину в государственной больнице с высоким рейтингом в Имперской Звездной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обхода в лазарете Цяо Чен рассмотрел медицинские дела в своем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Мэри, помощница Цяо Чена, принесла  чашку кофе и поставила ее на стол. Она спросила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Цяо Чен, у вас сегодня встреча в 10:10 с членами семьи пациента четвертой VIP-комнаты.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открыл на экране файлы пациентов четвертой VIP-комнаты.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Чен находился в приюте «Имперская звезда»,  у него не было имени - только присвоенный номер. В приюте дети смогут назвать себя, когда станут достаточно взрослыми. Цяо Чену было лень думать о новом имени, поэтому он просто использовал то же имя что и в прошлой жизни. Как сирота, вы можете взять любое имя. Если вы будете счастливы с именем Fighter(боец), вы можете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шутил. В приюте мальчик, который жил в одной комнате с ним, серьезно взял такое имя из-за своей одержимости рукопашными бойцами с древних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ничего плохого, но рукопашный бой считается делом прошлого. В наши дни люди используют космические корабли и космических роботов в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посмотрел на файлы пациентов четвертой VIP-комнаты. Он чувствовал, что этой семье нужно сжечь много денег. У пациента не было серьезных заболеваний, но он все еще жил в больнице в течение нескольких месяцев и отказался от выписки.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должны знать,что VIP-палаты этой больницы взимали значительную плату за каждый день, но кто позволил таким людям быть богатыми?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Цяо Чен вздохнул. «Независимо от времени и места, всегда было хорошо быть богатым.» Дверь его кабинета внезапно открылась, и быстро вошли около десяти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посмотрел на время. «30 минут до встречи с семьей из палаты № 4. Эти люди были бизнесменами. У них, похоже, не было никаких отношений с военными».  Опасаясь, что эти люди пришли с плохими намерениями, Цяо Чен осторожно встал и открыто наблюдал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Чен увидел в конце седовласого человека, он понял, что этот человек был главой солдат. Одним плавным движением указанный человек немедленно вошел, когда двери офиса были закрыты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доктор Цяо Чен,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задал вопрос - хотя на его лице было много морщин и тонких линий,он выглядел очень стильно. Он стоял с высокой и вертикальной осанкой. Он также носил выглаженную униформу, которая заставляла его казаться буйным.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А вы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быстро вспомнил всех своих пациентов, которые были связаны с военными.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люди Первого легиона. Нам придется побеспокоить вас, пожалуйста, пойдемте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произнесены вежливо, тон означал, что места для отказа не было. После разговора он повернулся боком и подал знак Цяо Чену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легион?» Цяо Чен был в шоке. «Первый легион был Управлением верховной власти империи. Когда я смешался с такими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Цяо Чен был весьма неохотен, он знал, что у него нет силы или способности отказаться. Это было потому, что даже если бы эти люди решили застрелить его в офисе и небрежно выдвинуть против него обвинение, никто не осмелился бы сражаться от имени какой-то сироты без значительного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ехал на одном из автомобилей старших офицеров на базу  Первого легиона. Он чувствовал, что в своей прошлой жизни он не мог видеть такую захватывающую сцену. Сцены блокбастеров CGI в его прошлой жизни не составляли даже 1% от того, что он видел сейчас. Потребовалось всего 10 или около того секунд этих зрелищ, чтобы удивить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последовал за офицерами к огромной автоматической раздвижной двери. Когда обе стороны двери открылись, Цяо Чен увидел лабораторию в форме полукруга. Это место было достаточно большим, чтобы вместить тысячи людей. Стены имеют сотни экранов от больших до маленьких, отображающих разные данные. Десятки людей, которые казались учеными, были заняты работой на экранах. Резкий вход офицеров и Цяо Чена их ничуть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с офицером, ведущим Цяо Чена, они пошли к центру комнаты в круглую стеклянную колонну. Подобно шприцу, лифт поднял их наверх. Они не видели ни одного разрыва по всей колонне. Затем лифт остановился, открылся, и они вошли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роскошная спальня. Были шторы, которые отделяли красиво обставленную гостиную от внутреннего пространства. После того, как офицеры открыли шторы, Цяо Чен увидел большую кровать и различные медицинские инструменты, расположенные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Исключительно красивый мужчина лежал на кровати. Форма его внушительной фигуры была видна издалека. Даже когда хрупкое тело лежало тихо, чувствуется престижная и грандиозная аура. Цяо Чен предположил, что этот человек должен был впасть в тяжелую кому. Поэтому ему нужно полагаться на очень много медицинских приборов и оборудования,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Ао Нанг Андри. Он был ранен в последнем конфликте и уже больше года находится в коме, - офицер сказал Цяо 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не мог сдержать шок, который он чувствовал в своем сердце. Усилие, которое он приложил, чтобы сохранить спокойный образ, полностью рухнуло и разрушилось. На его лице мелькнуло недоверчивое выражение, когда он уставился на мужчину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генерал Ао Нанг Андри имел высший авторитет Императора и был единственным человеком во всей империи, который мог управлять мехом класса АА. Верховный генерал Ао Нанг Андри был хранителем империи. С его присутствием другие страны во вселенной не смели быть опрометчивыми и вторгаться.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года назад было сказано, что империя Фингара, которая разработала оружие, достаточно сильное, чтобы противостоять меху класса АА, потерпела поражение от нападения генерала. Хотя битва закончилась катастрофическим поражением империи Фингара, кто бы мог подумать, что генерал Ао Нанг Андри, также известный как Божественный Император, тоже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эта информация просочилась, вся империя немедленно впала бы в истерику. Другие страны, вероятно, воспользуются этой возможностью для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говорите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от шока Цяо Чен подумал, что это самая загадочная вещь. Имперский генерал, впавший в кому более года, должен быть самой большой военной тайной империи. Почему они позволяют обычному врачу знать такую секретную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помощь необходима, чтобы спасти верховного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Серьезное выражение лица и решительный взгляд офицера показали, что он не 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только среднее звание по индексу способностей. Это все современное оборудование, которым я не могу управлять. Боюсь, что не смогу реанимировать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может утверждать это, потому что у Первого легиона наверняка были бы самые высокопоставленные военные врачи, которые лечили имперского генерала. Кроме того, те занятые ученые с первого этажа должны были приложить большие усилия, чтобы спасти генерала. Если все эти люди не могли этого сделать, как он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мы пришли к вам, то, несомненно, вы можете спасти его. Кроме того, вам не нужно манипулировать этими устройствами - то, что вы должны сделать, это нечто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провел Цяо Чена за занавески и вернулся к дивану в гостиной. Он собирался подробно поговорить с Цяо Ченом, когда они сидели.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генерал впал в кому, несмотря на многочисленные методы, которые мы использовали для его лечения, он не проснулся. Физические травмы генерала зажили, но даже так он не проснулся. Мы собрали признанных критиков ученых и врачей по всей империи, чтобы исследовать различные методы для реанимации генерала. После того, как десятки экспертов, которые были на вершине своей области, работали в течение полугода,они обнаружили, что причина комы была в том, что душа генерала оказалась в ловушке. Душа сейчас в другом времени и пространстве и не может вернуться. Нам нужно, чтобы вы отправились в те вселенные, чтобы вернуть душу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Цяо Чен не был трансмигрантом, он бы не поверил в такое утверждение. Как кто-то может даже пойти в другое пространство и время, чтобы спасти душу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верите, что я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почувствовал слабое ощущение необъяснимого чувства вины. «Может быть, они узнали, что я трансмигрант?»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мы начали сравнивать мозговые волны граждан всей империи с волнами души и мозга великого генерала, расположенными в другом пространстве и времени. После неоднократных испытаний мы обнаружили, что вы соответствовали высочайшей совместимости с Имперским  генералом. Поэтому вы единственный, кто способен плавно перейти в другое время и пространство, а затем встретиться с душой верховного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Шесть месяцев назад в больнице начали проверять мозговые волны врачей каждые два месяца. Они довольно сосредоточенно и внимательно изучали их. Понимание сего факта заставило Цяо Чена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подумал отказаться. Даже если однажды его душа прошла через пространственно-временной континуум, он не знает, какие жизненные обстоятельства и приготовления необходимы для искусственного воспроизведения пересечения души. Никто не знает, будут ли несчастные случаи или неудачи. Однако командир уже раскрыл всю эту секретную информацию. Он должен был быть готов выполнить все, что они просили от него. Кроме того, военные не спрашивали его о его вкладе или совете, они просто сообщали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пересечении пространственно-временного континуума, но как это происходит? Есть ли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знал, что у него нет возможности отказаться. Он уже знал величайший секрет империи. Даже если он не согласится, они найдут способ заставить его согласиться. Тем не менее, у него были вопросы, которые нужно задать, чтобы он мог полностью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души самых квалифицированных людей могли пересекать пространственно-временной континуум, мы создали систему транспорта душ. В этой системе мы создали множество программ, которые позволят вам беспрепятственно вернуть душу верховного генерала. Что касается безопасности, вам не нужно беспокоиться. Вы единственный человек во всей этой империи, который отвечает требованиям. Поэтому, чтобы спасти верховного генерала, мы сделаем все от нас зависящее, чтобы гарантировать вашу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Чен спросил с небольшой надеждой. Он не благородный человек. Спасти Имперского генерала — значит спасти всю империю. У него не было духа жертвы. Хотя он обычно поддерживает мягкий способ общения с другими, только он действительно понимает степень своей врожденной апатии.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наших предыдущих исследований о вас мы знаем, что вы умный человек. Вам должно быть очень ясно, можете ли вы отказаться. Если вы сможете успешно вернуть душу верховного генерала, я обещаю вам, что после того, как он проснется, мы попросим Императора предоставить вам титул. Кроме того, мы также установили программу в системе, чтобы усилить ваши возможности. Каждый раз, когда вы проходите через пространственно-временной континуум и успешно завершаете задания, индекс ваших способностей будет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Цяо Чен вздохнул. Они начали заманивать его искушением. Если он не согласится, то их следующая попытка будет через угрозы и принуждение. В любом случае, окончательные результаты будут точно такими же; следовательно, нет необходимости в том, чтобы они отбрасывали все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оставить титул и вместо этого получить единовременную выплату?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обычные люди могут мечтать о славе получения титула, Цяо Чен абсолютно не намерен втискиваться в верхние ряды высшего общества. С таким же успехом он мог бы взять единовременное пособие, бросить свою работу и путешествовать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 тот момент, когда вы добьетесь успеха, деньги или титул будут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откровенно принял просьбу Цяо Чена. Было очевидно, что этот верховный генерал был особенно важной и влиятельной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http://bllate.org/book/14259/1261061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