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Чен находился в ванной, быстро отмывая лицо. В комнате снаружи они уже готовились к переправе его души. В это время он впадёт в состояние комы, как генерал Андри. Он понятия не имел, когда сможет проснуться, поэтому хотел сначала немного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полке было три набора одежды, из которых он мог выбрать. Один из них был набором свободной больничной одежды. Другой был набор пижам. И последним был набор повседневной домашней одежды. Цяо Чен не имел привычки носить пижаму, и даже будучи врачом, он не любил носить больничную одежду. Это было немного суеверно, но было чувство проклятия, если он выбрал больничную одежду, поэтому он надел повседневную одежду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генерала было много нового оборудования. Цяо Чен лег рядом с генералом, и он мог видеть военного бога империи всего в полуметре от себя. Ученый усердно работал, наблюдая за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Различное оборудование было прикреплено к его голове и его рукам, которые лежали вне одеяла, которое покрывало его. Офицер по имени Муттер Фолли уже объяснил ему о системе, связанной с его мозгом, и о том, как ею управлять. С этой системой у него не должно быть проблем с выживанием, независимо от того, в какой мир он переместится. Это может быть интересное путешествие, но он не мог не чувствовать себя немного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все остальные покинули комнату. Фолли подошёл к кровати и сказал Цяо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наше оборудование и система идеальны. Просто представьте, что вы отправляетесь в увлекательное путешествие, но не забудьте вернуть душу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усмехнулся. Отправляясь в путешествие в другое время и пространство с такой большой ответственностью за спиной, во всей вселенной, он был, вероятно, первым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впал в сонное состояние, но Цяо Чен все еще сохранял чувство ясности. Его мозг внезапно почувствовал головокружение. Ему казалось, что он долго ехал на автобусе и испытывал укачивание от начала и до конца. Дискомфорт, головокружение и стеснение в груди заставили его чувствовать себя довольно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медленно открыл глаза. Его зрение было немного размытым. Когда сцена перед ним постепенно стала ясной, он увидел совершенно незнакомую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поддержал свою все еще головокружительную голову, когда он сел. Осмотрев комнату, он догадался, что его душа успешно перешла, но он не знал, чье тело он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готовился встать с постели, но внезапно десятки образов появились в его голове, как кинолента. Он должен был лечь и обработать информацию с закрытыми глазами. Это было связано с системой в его голове. Она автоматически считывает тело и мир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этого тела было Ци Бэй Чен. Он был случайно заменен другим ребенком по имени Ци Юй Сюань в больнице, когда он родился. Семьи этих двух детей были такими же разными, как день и ночь, поэтому они росли в совершенно разных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двум детям исполнилось по двадцать, Ци Юй Сюань попал в аварию и нуждался в переливании крови. Так биологический отец Ци Бэй Чена узнал, что Ци Юй Сюань не был его ребенком. В ходе расследования они выяснили, что дети были случайно поменяны местами, поэтому они нашли Ци Бэй Чена и вернули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родители Ци Юй Сюаня давно погибли в результате несчастного случая. Мать, родившая Ци Бэй Чена, была больна и умерла, когда Ци Юй Сюань был очень молод. Его нынешняя мать была его мачехой. Мать и отец воспитывали Ци Юй Сюаня в течение многих лет, поэтому у них были глубокие чувства. Ци Юй Сюань был ребенком, которым они гордились с самого детства, поэтому даже если Ци Бэй Чен был возвращен, у них не было абсолютно никакого намерения отослать Ци Юй Сюаня, и они намеревались продолжать относиться к нему, как будто он был их биологическим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Бэй Чен вернулся в семью Ци, именно тогда началась его трагедия, и главным виновником этих трагедий был Ци Юй Сюань, который хотел унаследовать собственность и активы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Сюань сознательно представил Ци Бэй Чена некоторым богатым молодым мастерам, которые знали только, как дурачиться и наслаждаться радостями жизни. Много раз он придумывал, как подставить либо направить Ци Бэй Чена, чтобы он поступал неправильно. Это заставило мать и отца потерять терпение по отношению к Ци Бэй Чену и вызвало чувство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о похищении, возбужденном Ци Юй Сюань, мать и отец решили спасти Ци Юй Сюаня и отказаться от Ци Бэй Чена, поэтому Ци Бэй Чен трагически погиб в руках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плакал, когда увидел сцену трагической смерти Ци Бэй Чена. Цяо Чен чувствовал себя немного странно. Он был врачом в течении многих лет, и долгое время был свидетелем смерти и расставаний. Он думал, что онемел к трагедиям других, но он чувствовал негодование и скорбь от опыта Ци Бэй Чена, как будто все эти вещи были его собственным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Чен не особо задумывался об этом. Он думал, что это может быть одной из функций системы, чтобы он мог привнести это физическое чувство в мир, чтобы лучше интегрироваться в это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ванную и остолбенел, когда посмотрел в зеркало. На поверхности отразилась голова с гривой окрашенных волос, как у льва. Казалось бы, он перешёл на второй день после того, как Ци Бэй Чен был приведён в семью Ци. Для Ци Бэй Чена, который работал в парикмахерской, не было странно иметь такую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назад несколько жёлтых прядей волос, попавших ему в глаза, и внимательно посмотрел на лицо человека в зеркале. Если честно, это лицо было еще очень хорошим. Были некоторые сходства с тем, как он выглядел в прошлой жизни. Кроме того, их имена имели общий символ «Чен». То, что он попал в это тело, означало, что у них общая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сердце Цяо Чен говорил с человеком в зеркале. «Поскольку я использую твое тело, я абсолютно не позволю тебе повторить предыдущую трагедию. Я знаю, что в твоем сердце есть ненависть, но только с твоими способностями, даже если ты повторишь свою жизнь снова, ты все равно не сможешь победить Ци Юй Сюаня. Итак, позволь мне помочь тебе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душа Цяо Чена заняла это тело, сознание Ци Бэй Чена полностью исчезло. У тела не могло быть сознания двух людей одновременно, но Цяо Чен мог ясно чувствовать ненависть, которая не могла рассеяться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вышел, чтобы найти парикмахерскую очень высокого класса. Его жёлтая львиная грива была перекрашена в чёрный цвет, а затем он попросил парикмахера дать ему свежую короткую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стрижки парикмахер удовлетворительно оценил свою работу. Он сказал Цяо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впервые пришли, я подумал, что вы выбежали из зоопарка. Это была пустая трата такого хорошего лица. Разве сейчас не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провел рукой по недавно подстриженным волосам. Мастерство парикмахера было хорошим. Он действительно получил то, за что платил. Результаты были намного лучше, чем в тех дешёвых парикмахерских.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сделал комплимент. Цяо Чен безоговорочно взял месячную зарплату Ци Бэй Чена, чтобы оплатить счет. Теперь, когда его мозг был связан с системой, подобной читам, было легко зарабатывать деньги. Фондовый рынок был самым быстрым местом для этого. Эта система может манипулировать фондовым рынком. Он будет находиться в доме семьи Ци в течение некоторого времени, но не намерен использовать их деньги. Поскольку он обещал помочь Ци Бэю Чену отомстить, он не хотел быть им чем-либо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вышел и купил два новых комплекта одежды. Он бросил свою красочную футболку и потертые джинсы в мусорную корзину магазина одежды. Ци Бэй Чен имел очень мало сбережений. За последние несколько лет он не смог сэкономить много денег на работе. Просто стрижка и два комплекта одежды истощили почти все имеющиеся у него средства. Однако, ему все еще нужны ликвидные средства. Даже если бы он мог манипулировать акциями, ему все равно нужен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семейный дом Ци, это было как раз к обеду. Более того, вся семья присутствовала. Мать Ци и отец Ци увидели, что дикая грива льва Ци Бэй Чена со вчерашнего дня стала нежной и элегантной причёской, и они были так потрясены, что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Ци смотрели друг на друга. Затем они улыбнулись и помахали Ци Бэй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Чен? Скорее приходи к нам и пообедай.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тем, как Ци Бэй Чен действовал в своей предыдущей жизни, когда он впервые прибыл в семью Ци, он опустил голову, подошёл к столу и тихо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Сюань дважды осмотрел Ци Бэй Чена с головы до ног. Затем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за одеждой? Я собирался взять тебя за покупками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Юй Сюаня не были ложными. В прошлой жизни он отвозил Ци Бэй Чена, чтобы купить одежду, но главной целью было познакомить его с Шу Вэнь Цзе. Затем они вдвоем покупали ему много старомодной и облегающей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Ци Юй Сюань сказал своим родителям, что Ци Бэй Чен сам выбрал этот стиль, и что независимо от того, сколько он убеждал и советовал, Ци Бэй Чен не прислушивался к его мнению и настоял, чтобы он купил именно это. В результате они поверили, что Ци Бэй Чен был упрямым и упрямым ребенком, который игнорировал все советы их дорогого Ци Юй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сыном, которого они растили много лет, и сыном, которого они только что вернули несколько дней назад, конечно, их родители решили поверить Ци Юй Сюаню. Не говоря уже о той ужасно жёлтой гриве, которую носил Ци Бэй Чен. Им было не сложно усомниться в его эстетических качествах.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первый шаг для Ци Юй Сюаня размазать Ци Бэй Чена перед отцом. Позже, Шу Вэнь Цзе стал самым большим помощником в очернении имени Ци Бэй Чена в глазах их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Синь спустилась вниз, увидела Ци Бэй Чена за столом и была также ошеломлена. Насмешка и презрение мелькали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дала ему деньги на покупку новой одежды? Я тоже хочу купить одежду, - она заскулила избалованным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смотрела на свою дочь любящими и беспомощными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несколько шкафов с одеждой. Ты все еще хочешь купить больше? Твой старший брат Бэй Чен только что вернулся к нам, конечно, ему нужна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устарела. Сезон изменился, и появились новые стили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Синь продолжала вести себя как избалованный ребенок со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позволь ей купить. У нашей семьи хватит денег на несколько комплектов одежды, - сказал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Синь радостно поблагодарила своего отца. Затем она пренебрежительно взглянула на Ци Бэй Чена, а затем села и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Синь была сводной сестрой Ци Бэй Чена. Она восхищалась Ци Юй Сюанем с детства. Узнав, что она и Ци Юй Сюань не имеют кровных отношений, самой счастливой была она, потому что теперь у нее есть возможность выйти замуж за Ци Юй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Ци Бэй Чена, ее сводного брата, она ненавидела его. Она всегда чувствовала, что он был злоумышленником, который внезапно ворвался в их счастливую семью. В прошлом, когда Ци Юй Сюань покончил с Ци Бэй Ченом, Ци Юй Синь также приложил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Чен, в будущем это твоя семья. Тебе не нужно быть слишком сдержанным. Если есть что-то, что тебе нужно, просто скажи мне. Если есть что-то, чем ты хотел бы заняться, ты также можешь сказать мне, - Ци Юй Сюань добавил немного еды в миску Ци Бэй Ченя. Он говорил с Ци Бэй Ченом очень нежным и внимательным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их отец кивнул. - В будущем вы двое будете как кровные братья. Вы должны поддерживать друг друга. Бэй Чен, ты должен больше следовать за Юй Сюанем и учиться у него. Наша семья Ци – семья с высоким статусом и престижем. Ты должен изменить свои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-Ци Бэй Чен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братья по крови? Кровного родства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Синь посмотрела на Ци Юй Сюаня застенчиво. Затем, боясь, что он поймет ее неправильно, она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старший брат Юй Сюань больше похож на члена нашей семьи. Даже если нет кровных отношений, он все же больше похож на члена нашей семьи, чем определённый человек. Человек, который похож на скелет. Просто взгляни на нашего высокого и сильного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своей любимой дочери, отец Ци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 Мать Ци похлопала свою дочь по руке, но она на самом деле не винила ее. Она также добавила немного больше еды в миску Ци Бэй Чена и сказала: - Бэй Чен, съешь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ребёнком, Ци Бэй Чен никогда не получал достаточно еды, поэтому его организму не хватало питания. Естественно, он не мог не отставать от высокого и сильного тела Ци Юй Сюаня, но он все еще не был похож на скелет, как сказала Ци Юй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посмотрите, этот тип семьи, на самом деле даже нечего вспомнить с любовью. Так что даже когда я отомщу, ты не подумаешь о моих методах как о слишком суровых». В своем сердце Цяо Чен говорил с телом, которое он сейчас занимал, и с покойной душой Ци Бэй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http://bllate.org/book/14259/1261062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