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Чен использовал несколько дней, чтобы ознакомиться с системой в своей голове. Полезность программирования была обширной; однако многие функции системы были связаны с уровнем индекса силы души. С его текущим уровнем, многие функции не могут быть доступны. Тем не менее, Цяо Чен решил, что всё, что он уже получил, более чем достаточно, чтобы отомстить за Ци Бэй Чена и вернуть душу верховного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нескольких дней он использовал то, что осталось от банковского счёта Ци Бэй Чена, чтобы купить некоторые акции. Затем он использовал систему для манипулирования фондовым рынком. Деньги копились и росли, как маленький снежок, превращающийся в гигантский ком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г-н Ци планировал пригласить Ци Бэй Чена и Ци Юй Сюаня на деловую встречу с исполняющим обязанности председателя конгломерата Вэй. Вместо того, чтобы идти в офис, они направились к полю для гольфа.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г-н Ци также пригласил Ци Бэй Чена на эту встречу; тем не менее, Шу Вэньцзе пригласил Ци Бэй Чена выпить накануне вечером. Шу Вэньцзе наливал чашу за чашкой для Бэй Чена, пока он не напился до смерти, что в свою очередь, заставило Ци Бэй Чена спать до полудня следующего дня. Очевидно, он не мог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Ци Бэй Чень неоднократно отклонял приглашения Ци Юй Сюаня выйти на улицу, поэтому у него не было возможности встретиться с Шу Вэньцзе. Цяо Чен был еще менее склонен упустить эту возможность, потому что он подозревал, что цель, которую он искал был Вэй Чжэн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для гольфа: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Вэй Чжэн Наня, система Цяо Чена немедленно провела испытание на его душе. Со 100% совпадением Цяо Чен подтвердил свои подозрения, что Вэй Чжэн Нань держал душу генерала Ао Нанг Андри.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Цяо Чен не использовал систему для проведения теста, он смог бы определить, что Вэй Чжэн Нань и есть генерал. Это было потому, что, хотя Вэй Чжэн Нань не был таким привлекательным, как генерал Андри, они выглядели очень похожими. С такой красивой внешностью, которая была лишь частью от того, как впечатляюще выглядел Ао Нанг Андри, он всё ещё мог бы пленить тысячи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Ци увидел, как Вэй Чжэн Нань с любопытством взглянул на Ци Бэй Чена. Он представил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сын. Он только недавно присоединился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 Чен и Ци Юй Сюань родились почти одновременно, но технически Бэй Чен родился на несколько часов раньше, чем Юй Сюань. Тем не менее, г-н Ци не знал таких тонкостей и сделал предположение только на основании внешнего вида. Юй Сюань выглядел выше и намного более зрелым по сравнению с Бэй Ченом, который выглядел намного меньше и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Ци также сказал Бэй 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председатель Вэй. Хотя он довольно молод, мы оба одного поколения. Ты должен называть его дядя Вэй - как и Юй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Нань был старшим сыном бывшего председателя конгломерата Вэй. Г-н Ци называл отца Вэй Чжэн Наня «дядей». Поэтому, хотя Чжэн Наню было меньше 30 лет, он действительно был в одном поколении с господином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Вэй, -  Цяо Чен поприветствовал. В настоящее время он больше не похож на Бэй Чена, который низко держит голову и постоянно вздрагивает. Цяо Чен был слишком ленив, чтобы подражать личности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Нань кивнул на Цяо Чена и улыбнулся. Он также услышал некоторые новости о том, что сына семьи Ци подменили при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Ци и Вэй Чжэн Нань шли по тропинке, пока они болтали о своих контрактах. Цяо Чен последовал за ними и запустил свою систему. Офицер Молдер Фоули сказал ему, что душа генерала Андри, скорее всего, не сможет отойти от всех этих вселенных, потому что верховный генерал имел невыполненные желания в каждом мире. Если Цяо Чен хочет достичь своей цели, тогда он должен помочь удовлетворить чаяния Андри, прежде чем они смогут вернуться. Цяо Чен смог загрузить программу в своей системе, чтобы отслеживать пожелания Вэй Чжэн Наня. Когда индикатор выполнения начнёт заполняться, он поймёт, что находится на правильном пути. Затем, как только эта полоса достигнет 100%, он успешно выполнит задание. Наконец, он сможет вернуть душу генерала Андри.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информацию о прошлой жизни Вэй Чжэн Наня, Цяо Чен был озадачен. Это было определение идеальной жизни! С детства Вэй Чжэнь Нань был яблоком глаз его родителей. Он был гением с чрезвычайно высоким IQ. Затем, когда он начал свое обучение, то пропустил несколько классов. После этого он стал главным председателем в очень молодом возрасте. Никто не смог подорвать его силу. Жизнь не бросила ему ни одного кривого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такую жизнь, какое сожаление было у этого человека? По сравнению с ним, тем, кто нуждался в помощи для мести и имел список невыполненных желаний, был Ци Бэй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один и смотрел, как г-н Ци и Вэй Чжэн Нань играют в гольф. Пока Вэй Чжэн Нань совершал размах, Ци Юй Сюань внимательно следил за ним. Цяо Чен, с другой стороны, понятия не имел, что происходит. К счастью, система была там, чтобы помочь ему. Система исправит всё, что он делает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думал о том, стоит ли ему приближаться к Вэй Чжэн Наню. Было бы довольно удобно, если бы он мог просто выполнить задачу сейчас, но он не знал, может ли он быть таким же скромным или внимательным, как Ци Юй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 то, как Ци Юй Сюань смотрит на Вэй Чжэн Наня, отличается. Это выражение не совсем верно! Является ли Ци Юй Сюань бисексуалом? Все, что он делал, чтобы избавиться от Ци Бэй Чена ... если бы он и Шу Вэньцзе не были в таких близких отношениях, то зачем еще Шу Вэньцзе помогать в такой степени? Как еще второй мастер семьи Шу мог 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Цяо Чен использовал систему, чтобы получить более подробную информацию о Ци Юй Сюане и Вэй Чжэн Нане. Видя все это, он определенно мог сказать, что Ци Юй Сюань тайно влюблен в Вэй Чжэн Наня. У него также были сексуальные фантазии о том, что они оба вместе - он ловец.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Вэй Чжэн Нань был слишком хорош для подходящего холостяка. У него были как внешность, так и семейное происхождение. Конечно, будучи таким впечатляющим человеком он привлекал внимание не только женщин - даже мужчины были бы 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Вэй Чжэн Нань имел не только богатое и влиятельное имя. Он также был исключительно безжалостным. Любой, кто обидел его, страдал очень сильно. Таким образом, у Ци Юй Сюаня была идея преследовать его, но она никогда не выполнялась. Он не смел признаться ни в одной из своих грязных маленьких фантазий Вэй Чжэн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почему бы не помочь Ци Юй Сюаню немного? Устроить сцену и посмотреть шоу ... думая об этом, Цяо Чен не мог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Нань наблюдал за мячом, пока он летел по воздуху. После того, как мяч приземлился, он повернул голову и увидел, как Ци Бэй Чен улыбается игривой и милой улыбкой. Он подумал, что Ци Бэй Чен выглядел как милый котенок, улыбающийся после того, как он украдкой стащил кусочек рыбы. Он не мог не улыбнуться в ответ, а затем почувствовал себя немного сбитым с толку. Вэй Чжэн Нань еще раз посмотрел на Ци Бэй Чена. Он выглядел таким нежным и красивым. Его глаза были просто поразительными и живыми. Его бледная розовая кожа казалась полупрозрачной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следующей лунки, Вэй Чжэн Нань неожиданно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лучше, если бы нам не нужно было играть 18 лунок, чтобы решить эту проблему. Давайте сделаем ставку. Если я выиграю, мы подпишем контракт в соответствии с моими условиями. Если выиграет г-н Ци, мы подпишем контракт в соответствии с вашими. Как это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Ци немедленно покачал головой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Мои навыки не могут сравниться с вашими, директор Вэй. Я никогда прежде не выигрывал матч против вас, и я, конечно, не выиграю и у вас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сделаем замену. Вы можете сделать так, чтобы ваш старший представлял вас, а я позволю ему играть за меня, - Вэй Чжэн Нань кивнул в сторону Цяо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Ци тоже посмотрел на Ци Бэй Чена. Он знал о воспитании Ци Бэй Чена и его социально-экономической среде. Он полагал, что там Бэй Чен не мог научиться играть в гольф. Ци Юй Сюань, с другой стороны, имел тренеров по гольфу, которые учили его играть довольно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 директор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Ци не мог сказать, шутил Вэй Чжэн Нань или нет. Стоимость контрактов на линии была довольно серьёзной и Вэй Чжэн Нань никогда раньше не встречал Ци Бэй Чэна. Он не знал, как Вэй осмелился привести парня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говорю, разве я не всегда серьезен? - Вэй Чжэн Нань ответил. Он помахал Цяо Чену. Когда Цяо Чен подошел к нему, Вэй Чжэн Нань с удовольствием наблюдал, как Цяо Чен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играть? - Вэй Чжэн Нань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Цяо Чен кивнул, - Я раньше был кэдди. (помощник игрока в гольфе носящий спортивный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Бэй Чен еще учился в школе, он использовал свои летние каникулы, чтобы работать в качестве кэдди. В действительности его работа в этом качестве дала ему смутные, общие знания о гольфе. Он даже не мог попробовать качели. К счастью для Цяо Чена, система могла контролировать его тело, чтобы сделать хороший удар. Он также может управлять магнитным полем и воздухом в мире, чтобы контролировать, где приземлится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вашей стороны, главный Ци? - Вэй Чжэн Нань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Ци не был уверен в своей способности победить Вэй Чжэн Наня, но он был уверен, что Ци Юй Сюань победит Ци Бэй Чена. Он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Нань выступил в роли кэдди, лично открыв сумку для гольфа и выбрав клюшку для Ци Бэй Чена. Столкнувшись с Вэй Чжэн Нанем, Цяо Чен взял клюшку и оказался в растерянности. Затем он посмотрел на г-на Ци. Он не хотел проигрывать Ци Юй Сюаню, но если он выиграет, г-н Ци определенно потеряет лицо, поэтому ему нужно подтверждение от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проиграть или выиграть? - спросил Цяо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играй в меру своих возможностей. Не позволяй шефу Вэю думать, что мы, папа и сыновья, попытаемся воспользоваться им. Если ты сможешь победить, тогда непременно помоги шефу Вэю победить. - Мистер Ци уверенно произнес. Он был на 100% уверен, что Ци Бэй Чен не сможет победить Ци Юй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пробьешь с одного удара, я даже подарю тебе спортивную машину, как это звучит? Тебе не нужно беспокоиться, если ты проиграешь. Помни, не переживай из-за этого, потому что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поле для гольфа было одним из владений семьи Вэй, поэтому Вэй Чжэн Нань был также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действительно достойно быть одним из лучших полей для гольфа – его было удобно использовать для того, чтобы получить спортивный автомобиль в качестве награды за попадание с одного удара. В вестибюле, в котором они находились раньше, Цяо Чен увидел необычайно красивый синий спортивный автомобиль, припаркованный неподалеку. Несмотря на то, что он был достаточно богат, чтобы купить его, он не мог тратить собственные деньги, пока оставался в доме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значит, что ты не будешь злиться, если я выиграю, правда, папа? - Цяо Чен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Вы, ребята, играйте в эту игру честно и справедливо. Вне зависимости от того, выиграете вы или проиграете, и шеф Вэй, и я примем результаты. Мы вообще не будем злиться. - Г-н Ци снова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г-н Ци выглядел серьезным, но он внутренне праздновал, как будто он уже выиграл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слов Ци Бэй Чена, Ци Юй Сюань кинул на него легкий взгляд. Ци Юй Сюань вышел вперед, чтобы сделать первый удар. Он ударил мяч и смотрел, как он приземлился. Затем повернулся, чтобы поменяться позициями с Цяо Ченом, и подошёл к Вэй Чжэн Наню. Однако он шёл слишком быстро и врезался в руку Цяо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Цяо Чен не ожидал, что Ци Юй Сюань столкнётся с ним, и в сочетании с тем фактом, что он шёл вниз по склону, он потерял равновесие, хотя это был не сильный удар. Вэй Чжэн Нань немедленно протянул руку и поймал падающее тело Цяо Чена. Он притянул его к себе. Затем, когда Цяо Чен плотно прижался к груди Вэй Чжэн Наня, система немедленно активировала настройки загрузки души. Цяо Чен был ошеломлен и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Нань подумал, что Цяо Чен был в шоке,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немедленно встал. Он не был так слаб, что был бы в шоке, потому что споткнулся. Он подавил своё чувство неловкости, потому что знал, что сейчас не время и не место думать о том,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Бэй Чен. Тебе не больно? - Ци Юй Сюань искренне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врезаться в Ци Бэй Чена. У него было много методов, запланированных для борьбы с Бэй Ченом, но он не был идиотом. Он не причинит вреда ему перед своим отцом или Вэй Чжэн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запустил систему. Он принял идеальную позу для игры в гольф, настроил клюшку для гольфа и качнулся. Белый мяч для гольфа выстрелил в воздух с красивой дугой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Пробил с первого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г-на Ци и Цю Юй Сюаня сразу стали безобразными.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Нань улыбнулся и хлопнул: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отличным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http://bllate.org/book/14259/1261063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