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Чен использовал несколько дней, чтобы ознакомиться с системой в своей голове. Полезность программирования была обширной; однако многие функции системы были связаны с уровнем индекса силы души. С его текущим уровнем, многие функции не могут быть доступны. Тем не менее, Цяо Чен решил, что всё, что он уже получил, более чем достаточно, чтобы отомстить за Ци Бэй Чена и вернуть душу верховного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он использовал то, что осталось от банковского счёта Ци Бэй Чена, чтобы купить некоторые акции. Затем он использовал систему для манипулирования фондовым рынком. Деньги копились и росли, как маленький снежок, превращающийся в гигантский ком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г-н Ци планировал пригласить Ци Бэй Чена и Ци Юй Сюаня на деловую встречу с исполняющим обязанности председателя конгломерата Вэй. Вместо того, чтобы идти в офис, они направились к полю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г-н Ци также пригласил Ци Бэй Чена на эту встречу; тем не менее, Шу Вэньцзе пригласил Ци Бэй Чена выпить накануне вечером. Шу Вэньцзе наливал чашу за чашкой для Бэй Чена, пока он не напился до смерти, что в свою очередь, заставило Ци Бэй Чена спать до полудня следующего дня. Очевидно, он не мог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Ци Бэй Чень неоднократно отклонял приглашения Ци Юй Сюаня выйти на улицу, поэтому у него не было возможности встретиться с Шу Вэньцзе. Цяо Чен был еще менее склонен упустить эту возможность, потому что он подозревал, что цель, которую он искал был Вэй Чжэн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Чжэн Наня, система Цяо Чена немедленно провела испытание на его душе. Со 100% совпадением Цяо Чен подтвердил свои подозрения, что Вэй Чжэн Нань держал душу генерала Ао Нанг Андри.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Цяо Чен не использовал систему для проведения теста, он смог бы определить, что Вэй Чжэн Нань и есть генерал. Это было потому, что, хотя Вэй Чжэн Нань не был таким привлекательным, как генерал Андри, они выглядели очень похожими. С такой красивой внешностью, которая была лишь частью от того, как впечатляюще выглядел Ао Нанг Андри, он всё ещё мог бы пленить тысячи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увидел, как Вэй Чжэн Нань с любопытством взглянул на Ци Бэй Чена. Он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сын. Он только недавно присоединился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 Чен и Ци Юй Сюань родились почти одновременно, но технически Бэй Чен родился на несколько часов раньше, чем Юй Сюань. Тем не менее, г-н Ци не знал таких тонкостей и сделал предположение только на основании внешнего вида. Юй Сюань выглядел выше и намного более зрелым по сравнению с Бэй Ченом, который выглядел намного меньше 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также сказал Бэй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председатель Вэй. Хотя он довольно молод, мы оба одного поколения. Ты должен называть его дядя Вэй - как и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был старшим сыном бывшего председателя конгломерата Вэй. Г-н Ци называл отца Вэй Чжэн Наня «дядей». Поэтому, хотя Чжэн Наню было меньше 30 лет, он действительно был в одном поколении с господином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Вэй, -  Цяо Чен поприветствовал. В настоящее время он больше не похож на Бэй Чена, который низко держит голову и постоянно вздрагивает. Цяо Чен был слишком ленив, чтобы подражать личности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кивнул на Цяо Чена и улыбнулся. Он также услышал некоторые новости о том, что сына семьи Ци подменили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и Вэй Чжэн Нань шли по тропинке, пока они болтали о своих контрактах. Цяо Чен последовал за ними и запустил свою систему. Офицер Молдер Фоули сказал ему, что душа генерала Андри, скорее всего, не сможет отойти от всех этих вселенных, потому что верховный генерал имел невыполненные желания в каждом мире. Если Цяо Чен хочет достичь своей цели, тогда он должен помочь удовлетворить чаяния Андри, прежде чем они смогут вернуться. Цяо Чен смог загрузить программу в своей системе, чтобы отслеживать пожелания Вэй Чжэн Наня. Когда индикатор выполнения начнёт заполняться, он поймёт, что находится на правильном пути. Затем, как только эта полоса достигнет 100%, он успешно выполнит задание. Наконец, он сможет вернуть душу генерала Андри.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информацию о прошлой жизни Вэй Чжэн Наня, Цяо Чен был озадачен. Это было определение идеальной жизни! С детства Вэй Чжэнь Нань был яблоком глаз его родителей. Он был гением с чрезвычайно высоким IQ. Затем, когда он начал свое обучение, то пропустил несколько классов. После этого он стал главным председателем в очень молодом возрасте. Никто не смог подорвать его силу. Жизнь не бросила ему ни одного кривого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такую жизнь, какое сожаление было у этого человека? По сравнению с ним, тем, кто нуждался в помощи для мести и имел список невыполненных желаний, был Ци Бэй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один и смотрел, как г-н Ци и Вэй Чжэн Нань играют в гольф. Пока Вэй Чжэн Нань совершал размах, Ци Юй Сюань внимательно следил за ним. Цяо Чен, с другой стороны, понятия не имел, что происходит. К счастью, система была там, чтобы помочь ему. Система исправит всё, что он делает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думал о том, стоит ли ему приближаться к Вэй Чжэн Наню. Было бы довольно удобно, если бы он мог просто выполнить задачу сейчас, но он не знал, может ли он быть таким же скромным или внимательным, как Ци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то, как Ци Юй Сюань смотрит на Вэй Чжэн Наня, отличается. Это выражение не совсем верно! Является ли Ци Юй Сюань бисексуалом? Все, что он делал, чтобы избавиться от Ци Бэй Чена ... если бы он и Шу Вэньцзе не были в таких близких отношениях, то зачем еще Шу Вэньцзе помогать в такой степени? Как еще второй мастер семьи Шу мог 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Цяо Чен использовал систему, чтобы получить более подробную информацию о Ци Юй Сюане и Вэй Чжэн Нане. Видя все это, он определенно мог сказать, что Ци Юй Сюань тайно влюблен в Вэй Чжэн Наня. У него также были сексуальные фантазии о том, что они оба вместе - он ловец.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Вэй Чжэн Нань был слишком хорош для подходящего холостяка. У него были как внешность, так и семейное происхождение. Конечно, будучи таким впечатляющим человеком он привлекал внимание не только женщин - даже мужчины были бы 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Вэй Чжэн Нань имел не только богатое и влиятельное имя. Он также был исключительно безжалостным. Любой, кто обидел его, страдал очень сильно. Таким образом, у Ци Юй Сюаня была идея преследовать его, но она никогда не выполнялась. Он не смел признаться ни в одной из своих грязных маленьких фантазий Вэй Чжэн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почему бы не помочь Ци Юй Сюаню немного? Устроить сцену и посмотреть шоу ... думая об этом, Цяо Чен не 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наблюдал за мячом, пока он летел по воздуху. После того, как мяч приземлился, он повернул голову и увидел, как Ци Бэй Чен улыбается игривой и милой улыбкой. Он подумал, что Ци Бэй Чен выглядел как милый котенок, улыбающийся после того, как он украдкой стащил кусочек рыбы. Он не мог не улыбнуться в ответ, а затем почувствовал себя немного сбитым с толку. Вэй Чжэн Нань еще раз посмотрел на Ци Бэй Чена. Он выглядел таким нежным и красивым. Его глаза были просто поразительными и живыми. Его бледная розовая кожа казалась полупрозрачной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следующей лунки, Вэй Чжэн Нань неожиданно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нам не нужно было играть 18 лунок, чтобы решить эту проблему. Давайте сделаем ставку. Если я выиграю, мы подпишем контракт в соответствии с моими условиями. Если выиграет г-н Ци, мы подпишем контракт в соответствии с вашими. Как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немедленно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Мои навыки не могут сравниться с вашими, директор Вэй. Я никогда прежде не выигрывал матч против вас, и я, конечно, не выиграю и у вас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сделаем замену. Вы можете сделать так, чтобы ваш старший представлял вас, а я позволю ему играть за меня, - Вэй Чжэн Нань кивнул в сторону Цяо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Ци тоже посмотрел на Ци Бэй Чена. Он знал о воспитании Ци Бэй Чена и его социально-экономической среде. Он полагал, что там Бэй Чен не мог научиться играть в гольф. Ци Юй Сюань, с другой стороны, имел тренеров по гольфу, которые учили его играть довольно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директор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не мог сказать, шутил Вэй Чжэн Нань или нет. Стоимость контрактов на линии была довольно серьёзной и Вэй Чжэн Нань никогда раньше не встречал Ци Бэй Чэна. Он не знал, как Вэй осмелился привести парня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говорю, разве я не всегда серьезен? - Вэй Чжэн Нань ответил. Он помахал Цяо Чену. Когда Цяо Чен подошел к нему, Вэй Чжэн Нань с удовольствием наблюдал, как Цяо Чен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играть? - Вэй Чжэн 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Цяо Чен кивнул, - Я раньше был кэдди. (помощник игрока в гольфе носящий спортивный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Бэй Чен еще учился в школе, он использовал свои летние каникулы, чтобы работать в качестве кэдди. В действительности его работа в этом качестве дала ему смутные, общие знания о гольфе. Он даже не мог попробовать качели. К счастью для Цяо Чена, система могла контролировать его тело, чтобы сделать хороший удар. Он также может управлять магнитным полем и воздухом в мире, чтобы контролировать, где приземлится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стороны, главный Ци? - Вэй Чжэн 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не был уверен в своей способности победить Вэй Чжэн Наня, но он был уверен, что Ци Юй Сюань победит Ци Бэй Чена. Он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выступил в роли кэдди, лично открыв сумку для гольфа и выбрав клюшку для Ци Бэй Чена. Столкнувшись с Вэй Чжэн Нанем, Цяо Чен взял клюшку и оказался в растерянности. Затем он посмотрел на г-на Ци. Он не хотел проигрывать Ци Юй Сюаню, но если он выиграет, г-н Ци определенно потеряет лицо, поэтому ему нужно подтверждение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проиграть или выиграть? - спросил Цяо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играй в меру своих возможностей. Не позволяй шефу Вэю думать, что мы, папа и сыновья, попытаемся воспользоваться им. Если ты сможешь победить, тогда непременно помоги шефу Вэю победить. - Мистер Ци уверенно произнес. Он был на 100% уверен, что Ци Бэй Чен не сможет победить Ци Юй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пробьешь с одного удара, я даже подарю тебе спортивную машину, как это звучит? Тебе не нужно беспокоиться, если ты проиграешь. Помни, не переживай из-за этого, потому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поле для гольфа было одним из владений семьи Вэй, поэтому Вэй Чжэн Нань был также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действительно достойно быть одним из лучших полей для гольфа – его было удобно использовать для того, чтобы получить спортивный автомобиль в качестве награды за попадание с одного удара. В вестибюле, в котором они находились раньше, Цяо Чен увидел необычайно красивый синий спортивный автомобиль, припаркованный неподалеку. Несмотря на то, что он был достаточно богат, чтобы купить его, он не мог тратить собственные деньги, пока оставался в доме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значит, что ты не будешь злиться, если я выиграю, правда, папа? - Цяо Чен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Вы, ребята, играйте в эту игру честно и справедливо. Вне зависимости от того, выиграете вы или проиграете, и шеф Вэй, и я примем результаты. Мы вообще не будем злиться. - Г-н Ци снова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г-н Ци выглядел серьезным, но он внутренне праздновал, как будто он уже выиграл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Ци Бэй Чена, Ци Юй Сюань кинул на него легкий взгляд. Ци Юй Сюань вышел вперед, чтобы сделать первый удар. Он ударил мяч и смотрел, как он приземлился. Затем повернулся, чтобы поменяться позициями с Цяо Ченом, и подошёл к Вэй Чжэн Наню. Однако он шёл слишком быстро и врезался в руку Цяо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Цяо Чен не ожидал, что Ци Юй Сюань столкнётся с ним, и в сочетании с тем фактом, что он шёл вниз по склону, он потерял равновесие, хотя это был не сильный удар. Вэй Чжэн Нань немедленно протянул руку и поймал падающее тело Цяо Чена. Он притянул его к себе. Затем, когда Цяо Чен плотно прижался к груди Вэй Чжэн Наня, система немедленно активировала настройки загрузки души. Цяо Чен был ошеломлен и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подумал, что Цяо Чен был в шоке,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немедленно встал. Он не был так слаб, что был бы в шоке, потому что споткнулся. Он подавил своё чувство неловкости, потому что знал, что сейчас не время и не место думать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Бэй Чен. Тебе не больно? - Ци Юй Сюань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врезаться в Ци Бэй Чена. У него было много методов, запланированных для борьбы с Бэй Ченом, но он не был идиотом. Он не причинит вреда ему перед своим отцом или Вэй Чжэн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запустил систему. Он принял идеальную позу для игры в гольф, настроил клюшку для гольфа и качнулся. Белый мяч для гольфа выстрелил в воздух с красивой дугой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с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г-на Ци и Цю Юй Сюаня сразу стали безобразными.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улыбнулся и 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отличным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http://bllate.org/book/14259/1261063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