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Было раннее утро, и солнечные лучи проползли по небу, когда Цяо Чен проснулся в постели Вэй Чжэн Наня. Вэй Чжэн Нань, который спал рядом с ним, сразу же проснулся после того, как Цяо Чен начал двигаться. Он прислонился к Цяо Чену и оставил поцелуи бабочки вдоль его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всю ночь Цяо Чен не мог спать. После того, как Вэй Чжэн Нань привёл его в постель, он, в конце концов, не смог устоять и в итоге наслаждался ночью. Прошлой ночью отмечена ночь, когда Цяо Чен, наконец, потерял девственность, сохранив девственное тело в течение трёх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мог реально сравнить Вэй Чжэн Наня с кем-либо еще, Цяо Чену пришлось признать, что Вэй был действительно хорош. Помимо первого раза, который был ужасно болезненным, он стал глубоко очарован после следующей попытки. В итоге они сделали это еще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утренних «упражнений» Цяо Чен оттолкнул Вэй Чжэн Наня. Его ноги немного ослабли, когда он направился в ванную. Вэй Чжэн Нань сразу же последовал за ним из постели. Он прислонился к дверям ванной и пристально смотрел как Цяо Чен принимает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 Нань ничего не мог с собой поделать. Он пошёл вперёд и обнял Цяо Чена за талию. Вода постоянно текла вдоль двух мужских тел. Вэй Чжэн Нань плотно прижал Цяо Чена к стене и глубоко поцеловал его. Когда Вэй Чжэн Нань начал осторожно целовать и кусать его за шею, Цяо Чен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позвоню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 Нань чуть не рассмеялся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разве не понравилось вчера? Но после наслаждения такой страстной ночью, как ты можешь сразу стать таким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наслаждаться этим, когда ты тот, кто делает это снова и снова? Разве ты не слышал слова «самоконтроль»?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Чен не хотел признавать, что он был прирожденным пассивом. В конце концов в этой роли он действительно наслаждался этим. Но независимо от того, насколько он наслаждался этим, как он мог выдержать эту бесконечную выносливость и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Чену удалось избежать объятий Вэй Чжэн Наня. Потом он вышел из ванной и взял штаны. Когда он достал свой телефон, он увидел несколько пропущенных звонков. Два из них были с семейной виллы, а другой - от Цю Юй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Чен бросил телефон на кровать и начал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возвращаюсь.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будешь завтракать? - Вэй Чжэн Нань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приготовишь? - Цяо Чен посмотрел на него прищуренными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 - Вэй Чжэн Нань ответил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будешь голоден. Я собираюсь завтракать дома. - Цяо Чен положил свой телефон обратно в карман и был готов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домой с тобой и там поем. - Вэй Чжэн Нань сказал, также упомянув, что он будет готов после смены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Чен немедленно остановился в своих шагах, обернулся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готовить мне завтрак, и ты запрещаешь мне завтракать у вас дома. Твой папа наверняка был бы рад угостить меня завтраком. - Вэй Чжэн Нань уже переоделся в одежду для выхода. Он не шутил. Он хотел пойти домой с Цяо Ченом.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хочешь пойти и сказать моему отцу: « Привет, я только что пригласил вашего сына на ужин прошлой ночью. Я хотел бы прийти на завтрак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не невозможно. - Вэй Чжэн Нань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Вэй, не могли бы вы проявить уважение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избегать меня, тогда я просто должен найти тебя через твоего отца. Насколько я понимаю, это чувство собственного достоинства всегда было для меня необязательным.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пытаюсь избегать тебя. Мне просто нужно сейчас вернуться домой. Я могу приготовить тебе завтрак в следующий раз. - Цяо Чену ничего не оставалось, кроме как уговорить его. В любом случае, он всё равно не мог избегать его. Что касается Цяо Чена, он подумал, что он может просто думать о Вэй Чжэн Нане как о любовнике. То есть он мог наслаждаться любовью и выполнять задание - всё это было очень 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поцелуй меня на прощание, и можешь идти 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 Нань остановился и ждал, когда подойдет Цяо Чен и поцелует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Чен беспомощно и неохотно подошёл, обвил руками шею Вэй Чжэн Наня и поцеловал его. Вэй Чжэн Нань немедленно потянул Цяо Чена за голову, чтобы углубить их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поцелуя он поднял подбородок Цяо Чена и прикусил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что ты должен мне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Чен вернулся на виллу Ци. Вся семья, за исключением все еще спящей Ци Юй Синь, сидела за обеденным столом и завтракала. Цяо Чен присоединился к ним. Миссис Ци уведомила слугу накрыть место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 Чен, где ты был прошлой ночью? Почему ты не позвонил Ци Юй Сюаню,он также вышел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позвонил домой и спросил, был ли Ци Бэй Чен дома или нет, поэтому она пару раз звонила в Бэй Чену, чтобы узнать, где он. Однако ни на один из звонков не было ответа. Несмотря на то, что ее игнорировали, когда присутствовал мистер Ци, она чувствовала, что должна сделать какую-то попытку казаться обеспокоенной.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в доме друга. Мы закончили разговор поздней ночью, и я просто остался. Я забыл позвонить и сообщить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Ци положил газету и начал завтракать. После нескольких укусов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стоит больше общаться с твоими старыми друзьями. Иди с Юй Сюанем. Он откроет тебе дверь, и ты сможешь подружиться с людьми, которые ближе к нашим стандартам. Тебе нужно научиться общаться с людьми из высшего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папа. - Цяо Чен согласился. Но внутренне он насмехался. Разве ты не ждал такой возможности, Ци Юй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по команде Ци Юй Сюань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был ужин с подходящими людьми нашего возраста. Я хотел взять тебя с собой, но ты не ответил на звонок. Ты должен пойти со мной на другую вечеринку. Это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Чен уже отклонил несколько приглашений от него. Теперь, когда он не смог отказаться от этого, Ци Юй Сюань наконец сможет представить Шу Вэньцзе. Это все благодаря словам отца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Чен ждал его, чтобы сказать это. Он подыгрывал и делал вид, что испытывает некоторые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у меня не будет общих интересов с этими людьми. Я не буду знать, как общаться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ровесники, и с ними легко ладить. Я встречал их много раз, поэтому мы все очень хорошо знаем друг друга. Тебе не нужно ни о чем беспокоиться. - Ци Юй Сюань с энтузиазмом заверил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хорошо. - Цяо Чен «неохотно» согласился. Он знал, на какую вечеринку Ци Юй Сюань хочет принять его. Г-н Ци думал, что это была не официальная вечеринка - та, где они будут пить красное вино с высшими эшелонами общества. Нет, это была вечеринка, которую Шу Вэньцзе и Ци Юй Сюань специально обсудили и создали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той ночью Цяо Чену позвонил Вэй Чжэн Нань, когда он шёл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собираешься приготовить мне мой завтрак? - спросил Вэй Чжэн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быть свободным в течение следующих нескольких дней. Ци Юй Сюань хочет взять меня с собой на вечеринку, чтобы я мог встретить подходящих людей из высшего общества. - Цяо Чен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дружелюбный? Не похоже на то, что ты доверяешь всему, что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он что-то замышляет. Однако, если я не сделаю так, чтобы я выглядел, будто я иду прямо в его ловушку, то как он сможет раскрыть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протянул руку? - Вэй Чжэн Нань спросил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но я спрошу, когда ты мне будешь нужен. Я не могу держать тебя как тёплую скамейку.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позвонить мне, если я понадоблюсь для чего-либо. Помни, если ты не можешь справиться с ситуацией, позвони мне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Цяо Чен знал, что справится с этим сам, зная, что у него есть кто-то, на кого он может положиться, он чувствует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Сюань отвел Цяо Чена в развлекательный клуб *. Предыдущий Ци Бэй Чен посещал этот клуб много раз. Этот клуб был частью имущества семьи Шу. Это было также самое удобное место для Шу Вэньцзе, чтобы просто поиграть или погрузиться в более аморальное поведение. Он может не работать, но он строго следовал школе гедонизма.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 / N: * Из того, что я могу заметить, развлекательный клуб - это экстравагантный бар / клуб с открытыми этажами и отдельными комнатами. Клуб функционирует как мини-полоса в Лас-Вегасе [ночные клубы, алкоголь, секс и множество азартных игр].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Вэньцзе сразу же встретил двух мужчин у двери, когда они входили в заведение: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наконец-то здесь. Я ждал. Ты, должно быть, младший брат Бэй Чен,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Вэньцзе был на два года младше Ци Бэй Чена, но он все еще называл Бэй Чена младшим братом. Он решил, что должен заявить о себе как о старшем. Кроме того, его отношения с Цю Юй Сюанем означали, что он все равно мог назвать его младшим братом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 / N: ** Короткая история: Он берет на себя вольности. Длинное объяснение в конце, если вы хотите больше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тот Бэй Чен, о котором я с тобой говорил. Бэй Чен, это мой друг Шу Вэньцзе. - Ци Юй Сюань представил их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Вэньцзе вёл себя как давний друг и обнял Цяо Чена за плечи. Двое мужчин пошли дальше в клуб с Шу Вэньцзе, когда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слышу, как Юй Сюань говорит о тебе, поэтому я всегда хотел встретиться с тобой. Но почему ты всегда остаешься дома, как какой-то отшельник? Взрослые должны гулять по  миру. Ты должен повеселиться и завести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отдельную комнату, где семь или восемь человек играли в карты. Шу Вэньцзе сказал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подходите сюда. Я хочу познакомить вас с младшим братом Юй Сюаня Бэй Ченом. Поскольку он младший брат Юй Сюаня, значит, он так же мой младший брат. Вы, ребята, лучше позаботьтесь о нём. Неуважение к нему означает неуважение ко мне,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требовала согласия. Они сказали, что «считают его одним из своих», «собираются стать хорошими друзьями» и пригласили Ци Бэй Чена сыграть с ними в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Вэньцзе толкнул Цяо Чена на одно из мест возле стола. Затем он сел на сиденье рядом с ним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играть? Если нет, я могу научить. Это довольно легко, когда ты освоишься.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немного, но я не принес с собой слишком много денег - Цяо Чен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проблем. Твой брат Юй Сюань должен был принести немного. Все, что ты теряешь, ты всегда можешь отыграть. Он привёл тебя сюда, только чтобы найти интересное занятие. Мы здесь просто, чтобы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Сюань повторил несколько слов о согласии, чтобы Ци Бэй Чен расслабился и ослабил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Чен знал, что это была первая ловушка Ци Юй Сюаня для него. Во-первых, они позволили бы ему победить в течение длительного периода времени. Затем группа будет постоянно хвалить его навыки и удачу. После того, как они убедят его, что он в ударе, они отвезут его на игровой корабль. Шу Вэньцзе прилип к нему, как клей, и сыграл адвоката дьявола. Шу Вэньцзе поощрял его играть все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Ци Бэй Чен играл, тем больше он проигрывал. Чем больше он проигрывал, тем больше он играл. Именно в это время Шу Вэньцзе занимал бы деньги Ци Бэй Чена, чтобы играть в азартные игры. Он занимал бы, пока у Ци Бэй Чена не кончились деньги. Затем он представил бы Ци Бэй Чена ростовщику, чтобы занять еще больше денег. В конце концов, сборщики долгов найдут дорогу к порогу семьи Ци, чтобы г-н Ци смог погасить долг. После этого мистер Ци очень сильно ругал бы его. Наконец, в приступе гнева г-н Ци бросил пепельницу прямо в голову Ци Бэй Чена и нанес бы ему ранение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Цяо Чен вернулся домой со своими трофеями. Пока он и Ци Юй Сюань отсутствовали, Шу Вэньцзе продолжал вздыхать: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удача слишком хороша. К счастью, это просто удача новичка. Они так даже одежду потеряют, если ты будешь так играть. Ты должен прийти снова завтра. Мы должны идти, пока дела идут хорошо. Ты должен практиковать свои навыки, и тогда мы сможем отыграть много потраченных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Ци Юй Сюань каждый день приводил Цяо Чена в развлекательный клуб Шу Вэньцзе. Каждый день Цяо Чен выигрывал все больше и 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удача просто потрясающая. Неудивительно, что ты смог вернуться в семью Ци. Это должно быть один из самых счастливых моментов в твоей жизни. Это просто позор ... ты просто играешь в карты с друзьями в моем клубе развлечений. Знаешь, ты должен воспользоваться своей удачей, прежде чем она закончится. Кто знает, когда тебе снова повезет? - Шу Вэньцзе посмотрел на Цяо Чена с лицом, полным зависти и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Шу Вэньцзе снова позвонил Цяо Чену. Шу Вэньцзе говорил таинственным тоном и говорил, что отвезет их в особенно веселое место. Чтобы убедить Цяо Чена, Шу Вэньцзе напомнил ему о его удаче и подчеркнул, как он будет разгребать тесто.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время, когда Ци Юй Сюань отступил. Чтобы избежать подозрений, он позволил бы Ци Бэй Чену уйти, пока он оставался дома со своим отцом. Ци Юй Сюань просил совета по вопросам компании, а затем глупо играл, когда появлялись проблемы с азартными играми Ци Бэй Чена. К несчастью для их планов, до тех пор, пока Ци Юй Сюань оставался, Цяо Чен тоже так поступил. Он никогда не встречался с Шу Вэньцзе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Сюань и Шу Вэньцзе занимались этим слишком долго. Они позволили Цяо Чену выиграть слишком много денег, чтобы они могли сейчас отказаться. Ци Юй Сюань был вынужден сопровождать Цяо Чена и Шу Вэньцзе. Он подумал, что может придумать оправдание и просто ускользнуть. Если нет, то он найдет другой способ убедить их отца в том, что он понятия не имел о том, как Ци Бэй Чен занимал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http://bllate.org/book/14259/1261065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