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прибыли на огромный круизный лайнер. Он возвышался перед ними. Это была легальная азартная лодка. Залы подражали роскошным казино в Лас-Вегасе, а интерьер был особенно ослепительным. Лайнер был так ярко освещен, что не было никакого чувства времени. Разного рода люди были разбросаны вокруг. Некоторые стояли, а другие сидели за разными столами. У некоторых лица были нахмурены, а другие жадно улыбались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и Ци Юй Сюань привели Цяо Чена к столу, за которым играли в кости с высоким-низким уровнем. Они хотели, чтобы Цяо Чен начал с самой простой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Вэньцзе отложил стопку фишек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использовать их на практике. Просто ознакомься со всем. Я имею в виду, даже если ты потеряешь немного денег, это не должно иметь значения. Все, что ты потеряешь здесь, даже не компенсирует то, что ты выиграл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честно говоря, ребята, это очень плохое мышление для азартных игр. Пожалуйста, не копируйте это. У моей семьи есть зависимый от азартных игр, и он всегда так говорит, но казино всегда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можете играть здесь. Я собираюсь взглянуть на то, что у них здесь есть. - Ци Юй Сюань пытался оправдаться, чтобы ему не пришлось торчать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 Цяо Чен спросил. - Если ты уйдешь,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играть во что-то еще поблизости. Я не буду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беспокоишься? Я останусь с тобой. Позволь мне показать тебе, как играть в эту игру. Это действительно просто. Ты просто делаешь ставку на то, бросают ли они высокий или низкий номер. - Шу Вэньцзе быстро отвлек внимание Цяо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Юй Сюань на самом деле не ушёл слишком далеко. Он играл в игру на расстоянии одного стола. Если Цяо Чен повернет голову, то он мог видеть затылок Ци Юй Сюаня. Они были всё ещё достаточно близко, чтобы он мог использовать систему и проникнуть в сознание Ци 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сосредоточился и начал программу системы. Это запустило тонкие электромагнитные волны глубоко в разум Ци Юй Сюаня. Волны не могут контролировать поведение человека, но это может привести к тому, что его будет легче убедить. Это было так же, как когда он загипнотизировал Чу Мэй, чтобы её преследовали кошмары, полные вины. Он только стимулировал самые глубокие желания человека и лежащие в его основе страхи. Поэтому, если Ци Юй Сюань уже испытывал страсть к азартным играм, он был бы более склонен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почувствовал, что кто-то смотрит на него. Он посмотрел на окна четырёхэтажного здания и использовал систему для увеличения изображения. Вдалеке он увидел Вэй Чжэн Наня за одним из окон, который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некоторое время, Цяо Чен сказал Шу Вэньцзе, что он идёт в туалет. Затем он отправил сообщение Вэй Чжэн Наню, чтобы спросить, был ли он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посмотрел на сообщение, которое прислал Вэй Чжэн Нань. Он тихо пробрался на четвертый этаж. На этом этаже не было много комнат. Все двери были закрыты. Цяо Чен стоял перед дверью комнаты, которую он искал и собирался постучать, когда она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Цяо Чен спросил, когда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здесь? - Вэй Чжэн Нань провёл пальцами по лицу Цяо Чена. Затем он обнял его и потянул их на диван. - Странно,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начальник? Является ли этот игорный корабль частью компании Вэй? - Со всей информацией, которую он узнал о Вэй Чжэн Нане, игорного корабля, принадлежащего группе Вэй, не было в данных.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одно из направлений деятельности Вэй Груп, но начальник - один из моих хороших друзей. Я иногда прихожу и играю. Только сейчас я увидел тебя внизу. Я думал, что ты веселишься с этим мальчиком Шу, поэтому я не хотел прерывать тебя.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друг с другом по телефону каждый вечер. Цяо Чен не скрывал своей повседневной жизни или деятельности. Он рассказывал Вэй Чжэн Наню каждый раз, когда Ци Юй Сюань брал его с Шу Вэньцзе. Он также обсудил свои прогнозы относительно участия Ци Юй Сюаня во всём этом фарсе.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предчувствие. - Цяо Чен мог только сказать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что видел тебя своими собственными глазами, теперь я могу? Учитывая, как далеко мы были друг от друга, если у меня не было телескопа, то я не смог бы видеть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так синхронизированы? - Вэй Чжэн Нань прошептал сердечно и прижал Цяо Чена к большому дивану. Его рука потянулась к брюкам Цяо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хочу тебя кое о чём попросить. - Цяо Чен оттолкнул непослушную руку Вэй Чжэн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редкость ... Ты, наконец, хочешь моей помощи? - Вэй Чжэн Нань пробормотал, когда он сильно сосал за ухо Цяо Чена. Затем он продолжил опускаться вниз, чтобы покусать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след. Я скоро вернусь обратно. Они будут подозрительными. - Цяо Чен отодвинул лицо Вэй Чжэн Наня и продолжил: - Так как это место твоего друга, тогда ты можешь помочь мне настроить игру для Ци Юй Сюаня. Чем больше денег он теряет, тем лучше. Поскольку он израсходует все свои деньги, пусть он возьмет ссуду и твой друг даст ему достаточно времени, чтобы погасить её позже. Затем попросите коллекторов досрочно отправиться к нашему дорогому отцу Ци Цзянье и забрать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мог сделать это сам. Но если бы он это сделал, это означало бы, что он должен был вторгнуться в умы Ци Юй Сюань и умы работников казино и договориться с ростовщиками. Процесс был несколько сложным. Вэй Чжэн Нань был таким проницательным. Если бы человек приходил сюда каждый день, чтобы наблюдать за ним (ЦЧ), то он (ВЧНь) в конце концов увидел бы,  что что-то не так. Если это так, то оставьте этот вопрос на его рассмотрение.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очень рад помочь тебе, но… - Руки Вэй Чжэн Наня снова начали двигаться к Цяо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 утром. - Цяо Чен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сказал Вэй Чжэн Нань и сильно поцеловал Цяо Чена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поправил штаны, которые пытался снять Вэй Чжэн Нань, исправил свой внешний вид и направился обратно в казино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так надолго? Я ждал вечно сейчас. - Шу Вэньцзе в шутку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желудок был не в порядке. Я попросил официанта принести мне лекарство. - Цяо Чен ответил, когда он сел рядом с Шу Вэньцзе. Цяо Чен взглянул в направлении Ци Юй Сюаня и увидел, как он счастливо играет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в порядке после приёма лекарств, верно? Хочешь продолжать играть или поменять столы для другой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поиграем в это. Нам не нужно менять игры. Я не знаю, как играть во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играло до поздней ночи, прежде чем они были готовы идти домой. Яхта вернулась на берег. Целую ночь Цяо Чен сидел за одним столом и безубыточно. Шу Вэньцзе выиграл немного денег. Только Ци Юй Сюань потерял много денег в ту ночь. Пока он был на корабле, у него не было особой реакции. Он выглядел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Шу Вэньцзе и Ци Юй Сюань охотно уговаривали Цяо Чена каждый день ходить с ними в казино. Однако каждый раз, когда играл Цяо Чен, он продолжал безубыточно ничего не терять, ничего не делая. Ци Юй Сюань, с другой стороны, терял все больше и больше. Дело дошло до того, что Шу Вэньцзе отвел его в сторону и в частном порядке сказал ему не играть, посоветовав ему просто посмотреть в сторонке. Ци Юй Сюань согласился и решил не играть. Но каждый раз, когда он смотрел на стол, он не мог себя контролировать и начинал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устроил Вэй Чжэн Нань, также начали свои движения. Менеджер казино, будь то намеренно или непреднамеренно, уже несколько раз общался с Ци Юй Сюанем. В конце концов он взял Ци Юй Сюаня за стол профессиональных игроков. Работникам казино даже не нужно было поднимать палец. Они оставили Ци Юй Сюаня на произвол судьбы и он просто продолжал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менеджер предложил кредит. Процентная ставка была крайне низкой. Время, необходимое для возврата денег, также было очень щедрым. Ци Юй Сюань знал, что ему абсолютно не следует брать кредит, но он хотел продолжать играть. Поэтому он снова потерял контроль и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в доме Вэй, два человека занимались любовью в каждом углу дома. Цяо Чен бессильно упал на стол. Вэй Чжэн Нань зацепил ноги Цяо Чена на плечи и прижал его бёдра к себе. Цяо Чен подвергался сильным ударам, удерживая эту трудную позу Камасутры. При каждом ударе его душа выбивалась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утихла, Вэй Чжэн Нань с радостью отнес Цяо Чена в ванную, чтобы помыться. Цяо Чен, с другой стороны, чувствовал, что его зад больше не является частью его собственного тела. Он практически онемел больше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лежал на кровати. Вэй Чжэн Нань лежал наеЦяо Чена, когда он свободно обвивал руками талию Чена. Он бросал поцелуи вдоль тела Чена, порхая в области талии. Цяо Чен жаловался внутренне.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Нань, ты зверь! Я не знаю, откуда у тебя вся эта неиссякаемая энергия. В этой жизни я не умер от рук Ци Юй Сюаня. В результате я собираюсь умереть твоей в постели, не выполнив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Цяо Чена зазвонил у кровати. Он схватил его и посмотрел. Он увидел, что это имя Шу Вэньцзе на экране, повесил трубку и выключил телефон. В последние несколько дней Цяо Чен больше не играл в азартные игры на корабле. Но Шу Вэньцзе все еще звонил каждый день, чтобы убедить его пойти. Каждый раз, когда они уходили, Чен просто сидел на стуле всю ночь. Он не выиграл денег, так что было довольно скучно. Ци Юй Сюань попал в его ловушку. В прошлой жизни, даже если Ци Юй Сюань не ушёл, он ушёл бы сам. Так что теперь настала очередь Юй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копировал действия из прошлой жизни и каждый раз, когда Ци Юй Сюань выходил на риск, показывал свое лицо перед семьей Ци. Цяо Чен даже делал вид, что читает основные экономические книги, которые он купил. Затем, когда отец Ци был дома ночью, он время от времени задавал вопросы. У Цяо Чена не было ни цента игорного долга. Ци Юй Сюань продолжал одалживать всё больше и больше денег. Это сделало двух заговорщиков чрезвычайно тревожными. Первоначально Шу Вэньцзе помогал погасить часть долга, постепенно. Но долг продолжал расти. Наконец-то дошло до того, что они оба не могли ничего сделать. Долг был похож на воронку поглощающую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наконец, проснулись Цяо Чен и Вэй Чжэн Нань. Цяо Чен лично приготовил еду для двоих. Пара сидела за столом лицом к стеклянной стене. Они ужинали, наслаждаясь восхитительным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разговаривали, когда они ели. Они молча наслаждались обществом друг друга, как довольная, старая супружеская пара. Атмосфера была красивой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планировал уйти после еды. Вэй Чжэн Нань обнял Цяо Чена и постоянно целовал его лицо. Он не хотел отпускать 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остаешься на ночь со мной. Когда ты собираешься сделать мне тот завтрак, который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уже делал Вэй Чжэн Наню обед и ужин. У него просто не было возможности приготовить завтрак ... Вэй Чжэн Нань пытался использовать это оправдание, чтобы удержать его на ночь. К несчастью для него, Цяо Чен все еще расставлял ловушку для своей «семьи». Конечно, ему нужно было поиграть с ними тоже. Если бы он не встречался с Ци Юй Сюань все эти ночи, то он обязательно вернулся бы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шеф-повара сделать это для тебя. Или попроси своего помощника выслать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знал, что Вэй Чжэн Нань не собирается готовить. Всё, что он пытался приготовить, превратилось в обожженную и черную...вещь.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обычно покупал ингредиенты и наполнял холодильник, чтобы повар мог готовить. Если он хочет есть, то он может заставить шеф-повара сделать это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покинешь семью Ци? Когда ты их оставишь? - Вэй Чжэн Нань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набери темп. Спеши и покинь семью Ци, чтобы ты мог жить со мной. - Он 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уставился на него с широко открытыми глазами. В шоке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буду жить с тобой, как только я уйду из семьи Ци? Ты думаешь, я не могу найти свое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жить со мной, тогда я пойду жить с тобой. Мне действительно все равно, где. - Вэй Чжэн Нань облизнул губы и продолжил: - Знаешь, если есть желание, есть способ. Я могу заставить тебя согласиться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Чен закатил глаза. Он знал, что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Ци, дома был только г-н Ци. Ци Юй Сюань и миссис Ци отсутствовали. Цяо Чен поприветствовал его и отправился отдыхать в свою комнату. Он действительно нуждался в этом. Вэй Чжэн Нань швырял его весь день и ночь. Он был измотан. У него не было сил даже попытаться притвориться хорошим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http://bllate.org/book/14259/1261066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