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​​​​​​​    Линь Фу, скрестив руки на груди, делал один неторопливый шаг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Когда студенты военной академии вышли к воротам, их встретило странное зрелище: хрупкий Проводник наступивший на большой деревянный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Группа курсантов посмотрела на стройную фигуру Проводника, боясь спугнуть, и не зная, отругать его или попытаться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взглянул на них, убрал свои приспособления и произнёс с видом заключённого, признающего свою вину: "Это сделал 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Сказав это, он с важным видом прошёл через ворота, оставив позади группу людей, обменявшихся недоуменными взглядами, прежде чем поспешить за ним, чтобы посмотреть,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Учитывая, что средняя продолжительность жизни населения межзвёздного пространства составляла примерно двести лет, а возраст юноши равнялся всего восемнадцати годам, его тело и кости ещё не развились полностью. Хрупкое от природы тело Проводника сохраняло мягкость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территории Военной академии воцарилось смятение, когда группа курсантов, подобно стае волков, встретивших крошечного кролика, неуклюже толпилась, чтобы не наступить на него, опасаясь, что один неверный шаг может раздавить хрупкое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Стражи, не достигшие совершеннолетия, редко имели возможность общаться с Проводниками за исключением своих ближайших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Теперь перед юношей краснея, стояли высокие и дородные стражи, испытывая смущённое любопытство, как невеста, которую впервые несут в паланкине.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Прибывший инструктор, рявкнул на них: "Что вы здесь делаете?! Идите спать, все вы! Забыли, что у вас завтра тренировка?"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Толпа немедленно рассеялась, хотя многие оглядывались через каждые три шага, очевидно, не желая так быстро расставаться с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Когда большинство курсантов разошлись, инструктор хмуро посмотрел на Линь Фу и сказал: "Вместо того чтобы оставаться в своей собственной школе, вы осмеливаетесь стучаться в двери Военной академии глубокой ночью. Откуда у вас столько наглости".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Мальчик, которому явно было чуть больше восемнадцати, естественно, был принят за студента из соседней академии Кадель. Пренебрежительно махнув рукой, инструктор сказал: "Вам лучше поскорей вернуться к себе. Я сделаю вид, что сегодня ничего не произошло, и не буду привлекать вашу школу к ответственности".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невозмутимо изложил свою цель: "Мне нужно увидеть директора Карла".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Инструктора позабавила его наивность: "Думаете, что директор - это тот, кто прибежит среди ночи по первому требованию?"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сказал: "Я из семьи Линь. Я хотел бы проинформировать директора Карла о некоторых событиях из прошлого".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Преподаватель замолчал, и выражение его лица стало очень серьёзным. Он велел Линь Фу подождать в кабинете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Минуту спустя он вернулся и сообщил Линь Фу: "Директор Карл согласился встретиться с вами. Он скоро прибудет. Но я советую вам хорошенько подумать о том, что вы собираетесь сказать. Директор не похож на тех курсантов, которые теряют дар речи при виде Проводника".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не испугался; он нашёл стул, сел на него, скрестив руки на груди, и спокойно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Инструктор никогда раньше не видел такого смелого Проводника, тем более, настолько молодого. Он сердито нахмурился, и постарался вызвать в себе презрение к юноше, подумав о связи Линь Фу с семьей Линь. Его обращение и так было более чем вежливым, учитывая возраст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Директор Карл не заставил себя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был мужчина средних лет с суровой внешностью, на его скуле красовался шрам величиной с большой палец, напоминающий след от сильного укуса, что делало его и без того грозный облик ещё более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Когда мышцы на его лице задвигались, шрам, казалось, ожил, гротескно изогнувшись. "Вы можете идти" - сказал он инструктору.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Инструктор открыл рот, чтобы возразить: "Директор, он всего лишь мальчик, вы..."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Директор Карл резко повернул голову, пронзив его взглядом: "Я сказал, что мне нужны ваши инструкции?"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Инструктор вытянулся по стойке смирно и отдал честь: "Прошу прощения, я перешёл границы дозволенного!" С этими словами он вышел, закрыв за собой дверь, оставив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комнате воцарилась тишина. Отослав инструктора, Карл снова перевёл взгляд на Линь Фу. Окружающая его аура крови и сражений, приобретённая на полях войны, обычно подавляла любого, кто попадал под её действие. Он сел за свой стол, прищурившись, чтобы понаблюдать за реакцией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Увиденное несколько удивило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Этот молодой Проводник не только не боялся его, но и вёл себя открыто и непринуждённо, казалось, каждый мускул в его теле был полностью расслаблен.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Глубоким низким голосом директор задал вопрос: "Так ты тот самый бесполезный сопляк из семьи Линь?"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"Я Линь Фу".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Карл не собирался заниматься словесными играми: "Ты сказал, что хочешь мне что-то сказать, речь пойдёт о дезертирстве твоего никчёмного родственника? Или это что-то ещё? Если нечего сказать, то лучше тебе убраться, пока я всё ещё в хорошем настроении и не намерен тебя отлупить".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покачал головой: "У меня нет доказательств, и я не совсем понимаю, что тогда произошло".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лбу Карла едва заметно вздулась вена, признак надвигающегося гнева. Линь Фу продолжил: "Но я могу предложить вам способ отомстить семье Линь".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Фу: "Из-за ваших разногласий с семьей Линь о вашем примирении не может быть и речи, именно поэтому я осмелился прийти к вам сегодня. Я клянусь своей честью, что всё, что я собираюсь вам рассказать, - чистая правда".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"Причина, по которой мне не хватает духовной силы, заключается не в том, что я страдаю от дефицита, а в том, что кто-то травил меня с детства. Возможно, даже когда я был ещё в утробе матери. Я стал посмешищем империи из-за семьи Линь, а моя мать таинственным образом ослабла и умерла, рожая меня. С тех пор семья Линь оказывает на меня давление. Хотя я ношу фамилию Линь, я давно потерял к ним всякую привязанность".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Карл прервал его: "Избавь меня от слезливой истории. Кто знает, не является ли это очередным обманом семьи Линь. Чем ты можешь поклясться, что это не так?!"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Несмотря на резкие слова директора, выражение его глаз несколько смягчилось, когда он посмотрел на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Невозмутимый Линь Фу знал, к чему прислушиваться, а что игнорировать на переговорах, шаг за шагом раскрывая свои намерения: "Стоит мне верить или нет, покажет время. Цель моего обращения к вам - поступить в Военную академию Артемиды. Я - рычаг давления на семью Линь".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"Я могу игнорировать семью Линь, но они не могут позволить себе игнорировать меня. Если империя узнает, что человек, отвергнутый семьёй Линь, стал сильнее с помощью их врагов, объединившись с ними, семья Линь станет самым большим посмешищем в галактике".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Карл высмеял его наивность: "Ты и сам знаешь, что ты всего лишь никчёмыш, который не нужен даже своей семье. Как ты можешь мечтать о том, чтобы стать сильнее? Малыш, ты что, стукнулся головой? Это Военная академия для Стражей, а не Академия Кардель по соседству, которая готовит Проводников!"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 Фу: "Я знаю. Именно поэтому я пришёл сюда, в Военную академию, и собираюсь стать солдатом".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глаза горели непреклонным огнем, не пламенем ненависти, а тлеющими угольками нетерпеливой страсти, что на мгновение застало Карла врасплох. Отказ, вертевшийся на кончике его языка, медленно превращался в другой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Карл произнёс: "Я дам тебе шанс. Мои требования не слишком высоки - в течение месяца ты должен научиться пилотировать робота и научить его подчиняться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улыбнулся с видимым облегчением и без колебаний согласился: "Я готов!"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Карл взглянул на него, затем крикнул: "Бейзелл, идите сюда!"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Дверь со свистом распахнулась, и инструктор вошёл с неловкой улыбкой: "Генерал..."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подслушивал прямо за дверью, загнанный в угол страхом, что директор в гневе может свернуть шею несовершеннолетнему Проводнику. К счастью, генералу удалось сдержать свою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Карл: "Отведите этого юношу вниз для подготовки. Назначьте ему тренировочного робота, и вы будете отвечать за его обучение".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глазах инструктора читалось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Карл сердито посмотрел на него: "Вы что, глухой?!"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Бейзелл: "Слушаюсь, сэр!"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вышел вслед за инструктором, низко поклонившись директору перед уходом: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Через две секунды он выпрямился, закрыл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Карл тупо уставился на дверь, потирая свою заросшую щетиной голову. Его лицо исказила гримаса. Помолчав некоторое время, он сказал сам себе: "Действительно, ему не место в этой дыре, называемой семьёй Линь".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Инструктор не мог понять, о чём думал директор, когда на полном серьёзе согласился позволить хрупкому Проводнику поступить в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отвёл Линь Фу в изолированный спальный бокс общежития, выделив ему отдельный домик: "Стражам сюда заходить запрещено. На двери установлена сигнализация, и вы можете отправить мне видеозвонок, если что-нибудь случится. Если вам что-нибудь понадобится, скажите роботу-доставщику, который приходит ежедневно, и он принесёт это вам".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Фу: "Хорошо, когда я смогу приступить к тренировкам?"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♥ Спасибо, что читаете и тем самым поддерживаете наши переводы! 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http://bllate.org/book/14260/1261171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