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Бейзелл не собирался подпускать Линь Фу к роботам, не познакомив его с теорией.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 Фу не спешил, следуя установленному учебному плану и сидя рядом с роботом.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Когда он сидел на земле, скрестив ноги, он казался меньше одной ноги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Световой люк тренировочной площадки ярко сиял, отбрасывая тёплое золотистое свечение, которое освещало золотом всё вокруг, делая и без того бледную кожу Линь Фу прозрачной, почти как хрусталь.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Неподалёку Страж, пилотирующий робота, неудачно упал, вызвав хриплый смех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"Тан Цянь, неужели хорошенькое личико только что околдовало твою душу?"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"Тан Цянь, не мог бы ты поскорее спрятать своего робота? Выставляешь нас, Стражей, на посмешище!"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Эта незначительная суматоха не привлекла никакого внимания Линь Фу, который быстро просматривал учебные пособия.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Усвоение теории оказалось проще, чем он ожидал. Жители межзвёздного пространства не только добились увеличения продолжительности жизни, но и существенно эволюционировали в различных аспектах, особенно в тех, что касались возможностей мозга. Огромная умственная сила позволяла человеку с первого взгляда охватывать огромное количество знаний и сохранять их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Хотя умственные силы Линь Фу только начали восстанавливаться, это не сильно мешало его обучению.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Теоретические материалы, предоставленные Бейзеллом, Линь Фу изучал в течение трёх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Три дня спустя, с первыми лучами солнца, Линь Фу отправился на площадь. Прежде чем инструктор успел назначить новые уроки, он сказал: "Я бы хотел зайти внутрь и посмотреть".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Бейзелл хотел отговорить его, надеясь, что он начнет с теории. Линь Фу ответил: "Я закончил читать теоретические материалы, но описания в них не так глубоки, как знания из первых рук".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Бейзелл: "...Хорошо. Я дам тебе десять минут. Выбери одного".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На площади располагались общественные тренировочные роботы. Большинство учеников в Военной академии были оснащены своими собственными специализированными роботами, поэтому эти использовались не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Линь Фу выбрал ближайшего, неотёсанного, уродливого, чёрного как смоль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Это был тот самый, у ног которого он сидел на корточках последние несколько дней, читая учебники.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Его сердце наполнилось горячим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Войдя в кабину пилота и вспомнив всё прочитанное, он положил руку на панель подключения и осторожно направил свои мысли, позволяя своей ментальной силе соединиться с роботом.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Это оказалось намного проще, чем он себе представлял. Одной лишь мыслью его ментальная сила немедленно хлынула в робота, соединяясь по всему его телу. Он был поражён, обнаружив, что мир, видимый глазами робота, был передан его собственным. Огромная, казавшаяся безграничной тренировочная площадка теперь имела видимые границы, а инструктор на земле казался крошечным существом, лишь немногим крупнее муравья.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Это ощущение было чрезвычайно новым. Линь Фу почувствовал, как учащается его сердцебиение, и определённую импульсивность в его сознании: он мог заставить это колоссальное существо сделать всё, что угодно! Он был самим гигантом!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Линь Фу инстинктивно хотел встать, но в следующую секунду темнота поглотила его зрение, и кровь неудержимо брызнула у него изо 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Каждый мускул в его теле кричал от боли, но что было еще невыносимее, так это агония в его сознании, словно стальные иглы вонзались в него, вызывая мучительную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понял, что поступил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Линь Фу проглотил выступившую кровь, вытер лицо и подбородок и медленно выполз из кабины, превозмогая сильную головную боль. Он сказал Бейзеллу: "Учитель, я чувствую себя не слишком хорошо. Я хотел бы вернуться".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Бейзелл, увидев его бледное лицо, предположил, что это обычная слабость от управления роботом, и позволил ему отправиться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После того, как толпа разошлась и началось ожидание начала тренировки Стражей, Бейзелл вспомнил об утреннем состоянии Линь Фу и не мог избавиться от ощущения, что тут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Линь Фу вернулся домой и ворвался в ванную, извергая кровь большими порциями. Он сбросил свою униформу, чтобы не испачкать её кровью, затем рухнул на пол, вены на висках поползли вниз, скручиваясь в свирепую дугу вдоль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Боль была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Она почти соответствовала агонии, которую он пережил во время предыдущей оптимизации.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Линь Фу, схватившись за голову, свернулся калачиком и покатился по полу, сильно кусая губы, чтобы заглушить крики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 противном случае он мог привлечь внимание патрульных роботов.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 наступлением рассвета приглушённые стоны, вырывавшиеся из горла Линь Фу, также стихли, оставив его неподвижно лежать на полу ванной в луже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Когда он проснулся, снаружи было ярко. Линь Фу запросил время в своей системе и обнаружил, что уже полдень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оперся о стену, чтобы подняться, с бесстрастным лицом посмотрел на подсыхающие пятна крови на полу, методично достал средства, чтобы сполоснуть и отскрести пол дочиста, следя за тем, чтобы ни в одном углу не осталось крови. Приведя себя в порядок, он нашёл питательный раствор и проглотил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Головная боль полностью прекратилась, как будто сильная агония, испытываемая Линь Фу днём ранее, была всего лишь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Только после подтверждения своей системой, что его внутренние органы целы, он отправил сообщение своему инструктору, чтобы тот возобновил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Теперь он понимал, почему директор Карл предложил лишь второстепенную задачу по управлению движением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Такая, казалось бы, несложная работа, на самом деле, была непреодолимой проблемой для Проводника.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предположил, что Линь Фу также не смог бы завершить это, осознавая физиологические слабости Проводников, и, следовательно, отступил бы, зная о трудностях.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Возможно, если бы он был одним из Проводников родившихся и выросших здесь, воспитанных в рамках этой идеологии, он бы действительно отступил перед лицом таких вызовов.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Но Линь Фу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Остался всего месяц, и он должен уметь управлять роботом до истечения крайнего срока!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И просто управления пальцем здесь было недостаточно; только превзойдя ожидания директора, Линь Фу мог рассчитывать на его серьёзное отношение, доверие и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Обращение к директору Военной академии с самого начала было рискованным предприятием. Если Линь Фу не воспользуется этой возможностью, столкнувшись лицом к лицу с семьей Линь, у него не останется ничего, кроме перспективы быть убитым.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следовал инструктору по базовым теоретическим знаниям, стараясь разобраться не только в принципах управления роботами, но и в их структуре. На поле боя, в случае повреждения, пилот робота в отсутствие немедленного доступа к механику для ремонта, должен будет самостоятельно выполнять аварийный ремонт.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Снова выразив желание осмотреть внутреннее устройство кабины пилота, Линь Фу быстро получил доступ от Бейзелла, который со временем стал считать Линь Фу воспитанным и заслуживающим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Линь Фу до позднего вечера изучал данные на своем портативном терминале. Только после того, как все остальные студенты Военной академии вернулись в свои общежития, он встал, долго смотрел на робота, а затем забрался в кабину.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Как и ожидалось, даже пошевелить пальцем было непросто. Но на этот раз Линь Фу имел больше представления о том, что делает; его внутренние органы не были сильно затронуты высоким давлением. Самой большой проблемой была ужасная боль в голове, вызванная напряжением ментальной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Кровь сочилась из уголков его губ, вены скручивались и вздувались, и он стиснул зубы, чтобы перетерпеть боль, сосредоточившись на управлении движениями пальцев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Время тянулось медленно. Чёрный как смоль робот, неподвижный до сих пор, внезапно пошевелился. Огромная механическая рука, покоящаяся на колене, едва заметно дёрнулась - движение было таким быстрым и слабым, что казалось почти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Линь Фу рухнул на пол кабины пилота, полностью лишившись своей ментальной силы. Он достал из хранилища одежду и чистящие средства, которые заранее приготовил, чтобы удалить пятна крови внутри кабины, и заменил свою пропитанную кровью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Прибрав всё, он прислонился к холодному роботу и медленно выполз из кабины, направляясь обратно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На этот раз сильной рвоты кровью не было, но Линь Фу был настолько истощён, что не мог собраться с силами ни для чего другого. Немного приведя себя в порядок, он лёг на свою кровать и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Когда он проснулся на следующий день, остаточная головная боль была намного слабее, чем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Выпив питательный напиток, он ввёл инструкции роботу-доставщику, попросив принести ещё несколько комплектов униформы.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Ни у кого не возникло бы подозрений по поводу такой просьбы, поскольку Проводники обычно гораздо больше заботятся о своем внешнем виде, чем Стражи. Просьба о нескольких дополнительных формах была совершенно нормальной; это просто означало, что ему нравилось быть чистым, и никто бы не стал его в этом обвинять.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Теперь Линь Фу постоянно придерживался этого распорядка дня, изучая теоретические знания в течение дня и тайно практикуясь в управлении роботами в тишине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Несколько дней спустя учебная программа включила в себя ручную разборку и сборку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Линь Фу сидел на корточках на краю тренировочного поля, постукивая гаечным ключом в руке, разбирая робота по частям.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Тренировочное поле гудело от жарких спаррингов Стражей, прерываемых громкими ударами сталкивающихся роботов и одобрительными возгласами их пилотов.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Линь Фу время от времени поднимал взгляд, прежде чем возобновить свою работу, детали, которые он разобрал, быстро собирались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"Тан Цянь! Быстрее, уворачивайся! Уворачивайся! Чёрт! Всё кончено".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Возбуждённые крики привлекли внимание Линь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с силой толкнул ногой внешнюю обшивку робота на место, завершая сборку, и повернулся, чтобы посмотреть, что происходит на тренировочном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Сланцево-серый робот лежал навзничь, его нагрудная пластина прогнулась, образовав глубокую вмятину.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Кабина открылась, и оттуда вывалился юноша, одетый в тёмную школьную форму, его лицо было пепельно-серым. Увидев, что его одноклассники уже бегут ему на помощь, он выдавил из себя натянутую улыбку: "Я в порядке..."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Робот противника тоже остановился. Из его кабины поспешно выбрался молодой человек, восклицая: "Как дела? Почему ты не увернулся сразу?"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"Точно, Тан Цянь, раньше ты дрался намного лучше, чем сейчас. Что с тобой происходит в последнее время?"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Тан Цянь поднялся с земли, потирая грудь, и молча покачал головой, его лицо было бледным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Внезапно кто-то присел на корточки рядом с ним, и молча оглядывая робота, спросил: "Могу я попробовать починить его?"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Тан Цянь, пораженный неожиданным появлением Линь Фу, был слишком потрясён и только пробормотал: "Да, пожалуйста".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Одноклассники, заметив его взволнованное поведение, подтолкнули друг друга локтями и обменялись понимающими взглядами в сторону миниатюрного Проводника.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 то время как они всё ещё беспокоились о Тан Цяне, казалось, что он был совершенно околдован красотой Проводника.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Внимание Тан Цяня оставалось сосредоточенным на Линь Фу. Увидев, что тот готов к работе, он предложил: "Я перенесу его на край тренировочного поля для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Линь Фу ответил, потирая запястье: "Конечно, спасибо".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Тан Цянь убрал робота в своё запоминающее устройство и, дойдя до края тренировочного поля, снова выпустил его. Он нервно наблюдал за Линь Фу, не решаясь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Предположив, что Тан Цянь беспокоится о своем роботе, Линь Фу закатал рукава и сказал: "Ты можешь наблюдать за мной. Ты, должно быть, изучал это на своих уроках. Если я сделаю что-то не так, пожалуйста, дай мне знать. Спасибо".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Тан Цянь немедленно согласился, его рвение говорило о том, что он ждал, когда Линь Фу предложит это, готовый остаться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Линь Фу, немного заинтригованный, поднял глаза, чтобы оценить Тан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Это был довольно хрупкий на вид молодой человек, с робостью, необычной среди Стражей. Заметив, что Линь Фу смотрит на него, он нервно пошевелил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http://bllate.org/book/14260/1261173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