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Бейзелл не собирался подпускать Линь Фу к роботам, не познакомив его с теорией.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 Фу не спешил, следуя установленному учебному плану и сидя рядом с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 сидел на земле, скрестив ноги, он казался меньше одной ноги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Световой люк тренировочной площадки ярко сиял, отбрасывая тёплое золотистое свечение, которое освещало золотом всё вокруг, делая и без того бледную кожу Линь Фу прозрачной, почти как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Неподалёку Страж, пилотирующий робота, неудачно упал, вызвав хриплый смех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"Тан Цянь, неужели хорошенькое личико только что околдовало твою душу?"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"Тан Цянь, не мог бы ты поскорее спрятать своего робота? Выставляешь нас, Стражей, на посмешище!"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Эта незначительная суматоха не привлекла никакого внимания Линь Фу, который быстро просматривал учебные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Усвоение теории оказалось проще, чем он ожидал. Жители межзвёздного пространства не только добились увеличения продолжительности жизни, но и существенно эволюционировали в различных аспектах, особенно в тех, что касались возможностей мозга. Огромная умственная сила позволяла человеку с первого взгляда охватывать огромное количество знаний и сохранять их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умственные силы Линь Фу только начали восстанавливаться, это не сильно мешало его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Теоретические материалы, предоставленные Бейзеллом, Линь Фу изучал в течение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Три дня спустя, с первыми лучами солнца, Линь Фу отправился на площадь. Прежде чем инструктор успел назначить новые уроки, он сказал: "Я бы хотел зайти внутрь и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Бейзелл хотел отговорить его, надеясь, что он начнет с теории. Линь Фу ответил: "Я закончил читать теоретические материалы, но описания в них не так глубоки, как знания из первых рук".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Бейзелл: "...Хорошо. Я дам тебе десять минут. Выбери одного".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площади располагались общественные тренировочные роботы. Большинство учеников в Военной академии были оснащены своими собственными специализированными роботами, поэтому эти использовались не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выбрал ближайшего, неотёсанного, уродливого, чёрного как смоль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тот самый, у ног которого он сидел на корточках последние несколько дней, читая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сердце наполнилось горячим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Войдя в кабину пилота и вспомнив всё прочитанное, он положил руку на панель подключения и осторожно направил свои мысли, позволяя своей ментальной силе соединиться с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оказалось намного проще, чем он себе представлял. Одной лишь мыслью его ментальная сила немедленно хлынула в робота, соединяясь по всему его телу. Он был поражён, обнаружив, что мир, видимый глазами робота, был передан его собственным. Огромная, казавшаяся безграничной тренировочная площадка теперь имела видимые границы, а инструктор на земле казался крошечным существом, лишь немногим крупнее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ощущение было чрезвычайно новым. Линь Фу почувствовал, как учащается его сердцебиение, и определённую импульсивность в его сознании: он мог заставить это колоссальное существо сделать всё, что угодно! Он был самим гигантом!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инстинктивно хотел встать, но в следующую секунду темнота поглотила его зрение, и кровь неудержимо брызнула у него изо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Каждый мускул в его теле кричал от боли, но что было еще невыносимее, так это агония в его сознании, словно стальные иглы вонзались в него, вызывая мучительную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понял, что поступил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проглотил выступившую кровь, вытер лицо и подбородок и медленно выполз из кабины, превозмогая сильную головную боль. Он сказал Бейзеллу: "Учитель, я чувствую себя не слишком хорошо. Я хотел бы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Бейзелл, увидев его бледное лицо, предположил, что это обычная слабость от управления роботом, и позволил ему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того, как толпа разошлась и началось ожидание начала тренировки Стражей, Бейзелл вспомнил об утреннем состоянии Линь Фу и не мог избавиться от ощущения,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вернулся домой и ворвался в ванную, извергая кровь большими порциями. Он сбросил свою униформу, чтобы не испачкать её кровью, затем рухнул на пол, вены на висках поползли вниз, скручиваясь в свирепую дугу вдоль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почти соответствовала агонии, которую он пережил во время предыдущей оптимизации.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Фу, схватившись за голову, свернулся калачиком и покатился по полу, сильно кусая губы, чтобы заглушить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противном случае он мог привлечь внимание патрульных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наступлением рассвета приглушённые стоны, вырывавшиеся из горла Линь Фу, также стихли, оставив его неподвижно лежать на полу ванной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 проснулся, снаружи было ярко. Линь Фу запросил время в своей системе и обнаружил, что уже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оперся о стену, чтобы подняться, с бесстрастным лицом посмотрел на подсыхающие пятна крови на полу, методично достал средства, чтобы сполоснуть и отскрести пол дочиста, следя за тем, чтобы ни в одном углу не осталось крови. Приведя себя в порядок, он нашёл питательный раствор 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Головная боль полностью прекратилась, как будто сильная агония, испытываемая Линь Фу днём ранее, была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после подтверждения своей системой, что его внутренние органы целы, он отправил сообщение своему инструктору, чтобы тот возобновил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Теперь он понимал, почему директор Карл предложил лишь второстепенную задачу по управлению движением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Такая, казалось бы, несложная работа, на самом деле, была непреодолимой проблемой для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предположил, что Линь Фу также не смог бы завершить это, осознавая физиологические слабости Проводников, и, следовательно, отступил бы, зная о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Возможно, если бы он был одним из Проводников родившихся и выросших здесь, воспитанных в рамках этой идеологии, он бы действительно отступил перед лицом таких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Линь Фу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Остался всего месяц, и он должен уметь управлять роботом до истечения крайнего срока!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 просто управления пальцем здесь было недостаточно; только превзойдя ожидания директора, Линь Фу мог рассчитывать на его серьёзное отношение, доверие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Обращение к директору Военной академии с самого начала было рискованным предприятием. Если Линь Фу не воспользуется этой возможностью, столкнувшись лицом к лицу с семьей Линь, у него не останется ничего, кроме перспективы быть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следовал инструктору по базовым теоретическим знаниям, стараясь разобраться не только в принципах управления роботами, но и в их структуре. На поле боя, в случае повреждения, пилот робота в отсутствие немедленного доступа к механику для ремонта, должен будет самостоятельно выполнять аварийный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Снова выразив желание осмотреть внутреннее устройство кабины пилота, Линь Фу быстро получил доступ от Бейзелла, который со временем стал считать Линь Фу воспитанным и заслуживающим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до позднего вечера изучал данные на своем портативном терминале. Только после того, как все остальные студенты Военной академии вернулись в свои общежития, он встал, долго смотрел на робота, а затем забрался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и ожидалось, даже пошевелить пальцем было непросто. Но на этот раз Линь Фу имел больше представления о том, что делает; его внутренние органы не были сильно затронуты высоким давлением. Самой большой проблемой была ужасная боль в голове, вызванная напряжением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Кровь сочилась из уголков его губ, вены скручивались и вздувались, и он стиснул зубы, чтобы перетерпеть боль, сосредоточившись на управлении движениями пальцев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Время тянулось медленно. Чёрный как смоль робот, неподвижный до сих пор, внезапно пошевелился. Огромная механическая рука, покоящаяся на колене, едва заметно дёрнулась - движение было таким быстрым и слабым, что казалось почти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рухнул на пол кабины пилота, полностью лишившись своей ментальной силы. Он достал из хранилища одежду и чистящие средства, которые заранее приготовил, чтобы удалить пятна крови внутри кабины, и заменил свою пропитанную кровью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Прибрав всё, он прислонился к холодному роботу и медленно выполз из кабины, направляясь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этот раз сильной рвоты кровью не было, но Линь Фу был настолько истощён, что не мог собраться с силами ни для чего другого. Немного приведя себя в порядок, он лёг на свою кровать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 проснулся на следующий день, остаточная головная боль была намного слабее,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Выпив питательный напиток, он ввёл инструкции роботу-доставщику, попросив принести ещё несколько комплектов униформы.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Ни у кого не возникло бы подозрений по поводу такой просьбы, поскольку Проводники обычно гораздо больше заботятся о своем внешнем виде, чем Стражи. Просьба о нескольких дополнительных формах была совершенно нормальной; это просто означало, что ему нравилось быть чистым, и никто бы не стал его в этом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Теперь Линь Фу постоянно придерживался этого распорядка дня, изучая теоретические знания в течение дня и тайно практикуясь в управлении роботами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Несколько дней спустя учебная программа включила в себя ручную разборку и сборку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сидел на корточках на краю тренировочного поля, постукивая гаечным ключом в руке, разбирая робота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Тренировочное поле гудело от жарких спаррингов Стражей, прерываемых громкими ударами сталкивающихся роботов и одобрительными возгласами их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время от времени поднимал взгляд, прежде чем возобновить свою работу, детали, которые он разобрал, быстро собирались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"Тан Цянь! Быстрее, уворачивайся! Уворачивайся! Чёрт! Всё кончено".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Возбуждённые крики привлекли внимание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 силой толкнул ногой внешнюю обшивку робота на место, завершая сборку, и повернулся, чтобы посмотреть, что происходит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Сланцево-серый робот лежал навзничь, его нагрудная пластина прогнулась, образовав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Кабина открылась, и оттуда вывалился юноша, одетый в тёмную школьную форму, его лицо было пепельно-серым. Увидев, что его одноклассники уже бегут ему на помощь, он выдавил из себя натянутую улыбку: "Я в порядке..."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Робот противника тоже остановился. Из его кабины поспешно выбрался молодой человек, восклицая: "Как дела? Почему ты не увернулся сразу?"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"Точно, Тан Цянь, раньше ты дрался намного лучше, чем сейчас. Что с тобой происходит в последнее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 поднялся с земли, потирая грудь, и молча покачал головой, его лицо было бледным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Внезапно кто-то присел на корточки рядом с ним, и молча оглядывая робота, спросил: "Могу я попробовать починить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Цянь, пораженный неожиданным появлением Линь Фу, был слишком потрясён и только пробормотал: "Да,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Одноклассники, заметив его взволнованное поведение, подтолкнули друг друга локтями и обменялись понимающими взглядами в сторону миниатюрного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то время как они всё ещё беспокоились о Тан Цяне, казалось, что он был совершенно околдован красотой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Внимание Тан Цяня оставалось сосредоточенным на Линь Фу. Увидев, что тот готов к работе, он предложил: "Я перенесу его на край тренировочного поля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ответил, потирая запястье: "Конечно,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 убрал робота в своё запоминающее устройство и, дойдя до края тренировочного поля, снова выпустил его. Он нервно наблюдал за Линь Фу,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Предположив, что Тан Цянь беспокоится о своем роботе, Линь Фу закатал рукава и сказал: "Ты можешь наблюдать за мной. Ты, должно быть, изучал это на своих уроках. Если я сделаю что-то не так, пожалуйста, дай мне знать.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 немедленно согласился, его рвение говорило о том, что он ждал, когда Линь Фу предложит это, готовый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Фу, немного заинтригованный, поднял глаза, чтобы оценить Тан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довольно хрупкий на вид молодой человек, с робостью, необычной среди Стражей. Заметив, что Линь Фу смотрит на него, он нервно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http://bllate.org/book/14260/1261173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