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Линь Фу просматривал материалы курса на световом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Инструктора по обучению психическому контролю класса С9 звали Гун Юань, это был Проводник с мягким темпераментом и элегантными манерами. Он был редким Проводником уровня S+ и одним из учителей, ответственных за когорту 023.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Взгляд Линь Фу задержался на обозначении уровня S+, которое разожгло его любопытство, он начал просматривать профиль Гун Юаня в своём кибермозге.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Он намеревался лишь бегло ознакомиться с ним, но, к своему удивлению, обнаружил огромное количество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Резюме Гун Юаня было просто великолепным.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Бывший главный Проводник по боевой готовности 5-го корпуса, как редкий Проводник уровня S+ с исключительно высокой совместимостью, он мог взаимодействовать с большинством Стражей с совместимостью более 60%. Он отличился в нескольких крупных сражениях и считался незаменимой правой рукой директора Карла во время его пребывания на посту командира 5-го корпуса. Он имел звание полковника.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Вскоре после того, как Карл был ранен и завершил военную карьеру, Гун Юань добровольно уволился из 5-го корпуса, отклонил многочисленные предложения от других корпусов и последовал за Карлом в Военную академию Артемиды, чтобы стать преподавателем.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Быстро пролистав форумы, Линь Фу смог заметить бесчисленные посты, в которых обсуждался Гун Юань, и его выдающиеся деяния; довольно многие были его поклонниками.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Линь Фу ещё некоторое время просматривал посты, и увидел, что некоторые начали строить предположения о его личной жизни, уверенно утверждая, что лояльность Гун Юаня проистекала из его привязанности к Карлу, вплоть до того, что он отказался от многообещающего будущего, чтобы стать простым инструктором военной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Линь Фу закрыл форум, его интерес к дальнейшим дискуссиям ослаб.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На трибуне Гун Юань приводил пример.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Речь шла об инциденте с участием его бывшего товарища по оружию, который он пересказывал тёплым голосом, освежающим, как весенний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Линь Фу чувствовал, что такой человек, как он, на самом деле прекрасно подходил для преподавательской деятельности.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Он внимательно слушал, но ученик рядом с ним не смог сдержать своего любопытства и легонько толкнув его в плечо, спросил: "Зачем ты посещаешь эту лекцию?"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Линь Фу взглянул на него, а затем быстро отвернулся, его лицо ничего не выражало.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Он был неосторожен; Альберт Харви надел шляпу, и он его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Альберт, видя, что Линь Фу не собирается поддерживать разговор, сам развил тему, подперев подбородок и глядя в сторону Гун Юаня: "Я видел, как ты только что просматривал информацию учителя Гун Юаня. Ты мог бы спросить меня. Как член семьи Харви, я знаю гораздо больше, чем те люди из Звёздной сети, и моя информация гарантированно достоверна".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Лин Фу: "На самом деле мне это не так уж интересно".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Но Альберта Харви было уже не остановить: "Когда учитель Гун ушёл из 5-го корпуса, наша семья Харви была первой, кто поддержал его. Учитель даже некоторое время жил у нас дома".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Линь Фу: "Надо же…"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Линь Фу искренне предложил: "Я думаю, нам следует сосредоточиться на лекции сейчас. Таким образом, ваша семья Харви может стать ещё лучше в будущем".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Глаза Альберта загорелись от завуалированной похвалы Линь Фу, а несколько прядей платиновых волос, выглядывающих из-под его шляпы, казалось, засияли ещё ярче: "В этом нет необходимости, наша семья Харви и так достаточно славна. Если мы продолжим процветать, у других семей не останется ни единого шанса, что было бы непорядочно".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Он поправил шляпу, сдержанно сказав: "Более того, я Страж уровня А+. Посещаю я занятия или нет, я отличник. В будущем, независимо от того, стану я госслужащим или министром, меня во всём ждёт успех. Я не буду отправляться на поля сражений или подвергаться психическим атакам, так что нет абсолютно никакого риска, что моя ментальная сила разрушится. Тебе не нужно беспокоиться обо мне, красавчик".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Сохраняя невозмутимое выражение лица, Линь Фу ответил: "Меня зовут Линь Фу".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Сказав это, он добавил: "Ничего страшного, если ты не хочешь слушать, но я пришёл сюда именно за этим".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Альберт Харви: "Ладно". После этого он, наконец, заткнулся.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Подперев подбородок кулаком, он время от времени поглядывал на Линь Фу, видя, что тот действительно внимательно слушает, и свет в его глазах, казалось, меняется в зависимости от рассказов и эмоций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Довольно увлекательно.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После урока Гун Юань подозвал Линь Фу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Он подождал, пока все разойдутся, прежде чем заговорить с Гун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Неожиданно тот просто положил руку на голову Линь Фу, дружелюбно улыбаясь: "Когда ты действуешь, помни, что нужно быть более осторожным. Предотвращать все возможности, которые могут сработать против тебя - это правильный путь".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Зрачки Линь Фу слегка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Как раз в тот момент, когда он подумал, что Гун Юань был в сговоре с теми, кто его похитил, и принял полную боевую готовность, он услышал, как тот рассмеялся, словно находя его реакцию забавной. Гун Юань взъерошил ему волосы: "Неплохо. Помни, что сказал тебе директор; в следующий раз некому будет спасать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Произнеся это, он сунул руки в карманы и неторопливо удалился, оставив Линь Фу мокрым от холодного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Линь Фу долго стоял как вкопанный, наконец уловив смысл его слов и внезапно осознав, что этот учитель был не таким мягким, как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Это была его оплошность. Как мог человек с таким блестящим послужным списком, сделавший себе имя без поддержки семьи, быть таким мягким, каким он казался на первый взгляд?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Напоминание Гун Юаня заставило Линь Фу ещё больше захотеть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Было неясно, когда семья Линь узнает о его поступлении в Военную академию Артемиды.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Директор Карл мог блокировать людей семьи Линь и защищать его от всех открытых атак, но ему самому приходилось опасаться скрытых.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Расписание занятий С9 было смягчено, и темп был относительно медленным, но физическая подготовка всё ещё оставалась существенным препятствием для Линь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Во время урока физической подготовки...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Линь Фу впервые посещал это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Ему было очень любопытно, до какой степени развились физические боевые искусства в межзвёздную эру.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Инструктором был Бейзелл.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Только тогда Линь Фу понял, почему Бейзелл знаменит своими навыками ближнего боя; он преподавал как классические боевые искусства, так и занятия по боевым искусствам на роботах для когорты 023 Артемиды.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На его занятиях не было ни инструкций по боевым искусствам, ни какого-либо анализа боевых манёвров или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Был всего лишь простейший спарринг.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Потасовка.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Один инструктор против группы из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Линь Фу: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На обширной тренировочной площадке группа стажёров металась, как стая испуганных крыс, непрерывно преследуемая и избиваемая инструктором.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Линь Фу споткнулся и чуть не упал, когда его с силой толкнули. Отставая, он успешно получил удар ногой от Бейзелла.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Альберт, стоявший неподалеку от него, заметил это и потянул Линь Фу за собой, чтобы помочь увернуться от ударов инструктора.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Линь Фу с непроницаемым выражением лица подумал, что переоценил достижения межзвёздной эры.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Были ли занятия по так называемым физическим боевым искусствам на самом деле направлены на развитие инстинктивных реакций и боевого опыта через получение побоев?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Увлекаемый Альбертом, Линь Фу пробежал большую часть тренировочного поля, а инструктор уже избил нескольких учеников до воплей.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Он крикнул Альберту: "Остановись".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Услышав его, Альберт инстинктивно притормозил и ошеломленно спросил: "Ты не боишься, что тебя побьют?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Линь Фу краем глаза уловив мимолётную тень, зрачки его расширились, он оттолкнул Альберта и развернулся, подняв руки перед собой в защите.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Его движение было настолько чётким, что на мгновение даже ошеломило инструктора.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Линь Фу немедленно отвлёк его внимание, обхватив руками, и наступив ему на колено для опоры, намереваясь вывести его из равновесия.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Бейзелл отвлёкся лишь на мгновение, поскольку инстинкт воина был у него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Его тело отклонилось назад под тяжестью Линь Фу, талия напряглась, как натянутый лук. Он схватил руку, которой Линь Фу держался за него, и с силой разжал её, одновременно противодействуя движению, намереваясь повалить Линь Фу на землю и вцепиться ему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Неожиданно рефлексы Линь Фу сработали чрезвычайно быстро; он мгновенно высвободил одну руку и контратаковал шею инструктора, рискуя повредить руку, чтобы нанести яростный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Инструктор инстинктивно решил освободить свою шею, и оба мужчины тяжело упали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Альберт, наконец, вернулся к реальности, бросился вперёд, чтобы прижать инструктора к земле, крича: "Быстрее, помогите!"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Группа, которая отчаянно бежала, увидела, что инструктор действительно упал, и немедленно дружно ринулась к нему, воспользовавшись коротким моментом, когда он был бессилен сопротивляться. Используя своё численное превосходство, они прижали его к земле, и схватив за руки и за ноги, полностью обездвижили.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Бейзелл: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Бейзелл: “Отвалите от меня, вы все!”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http://bllate.org/book/14260/1261179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