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Помощник Чэн Цзю наблюдал за удаляющейся фигурой Линь Фу, его губы слегка подёргивались: "Генерал-майор, вы просто отпустите его..?"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Чэн Цзю пренебрежительно махнул рукой, вытаскивая перчатки из кармана пальто и неторопливо надевая их. "Завтра заберите у него значок и попросите кого-нибудь проследить за тем, чтобы его никто не беспокоил. Вот и всё. Больше нет необходимости вмешиваться. Он и сам по себе довольно находчив".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Помощник ответил: "Да, сэр".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Убедившись, что родители Тан Цяня устроились, они с Линь Фу вернулись в академию.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Они намеревались разыскать Альберта, но из-за того, что их видеозвонок остался без ответа, они были вынуждены отложить свои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В данный момент семья Харви вряд ли готова была принимать двух незнакомых военных курсантов.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Вернувшись в академию, Линь Фу навестил Гун Юаня, который заговорил прежде, чем Линь Фу успел открыть рот: "Старый мастер семьи Харви и его старший сын оба погибли на передовой. Из оставшихся троих детей в семье двое являются Проводниками, и только Альберт остаётся Стражем. Он не вернется в академию в ближайшее время".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Линь Фу нахмурился: "Учитель, если я правильно помню, его брат и отец не находились на одном и том же поле боя. Разве не странное совпадение, что они оба умерли одновременно?"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Гун Юань, сжимая в руке химический реагент, прищурился, глядя на Линь Фу. "Не задавай вопросов, которые тебя не касаются. Не тебе решать, что странно, а что нет".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Он поспешил закончить разговор, опасаясь рассказать что-то лишнее: "Я знаю, что вы близки с Альбертом, но не забывай о своей собственной ситуации. Тебе достаточно своей головной боли из-за семьи Линь. Вместо того чтобы интересоваться чужими проблемами, тебе лучше подумать о том, как улучшить свои собственные возможности".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Линь Фу сжал пальцы, затем медленно разжал их, и тихо произнёс: "Ммм".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Вернувшись в общежитие, Линь Фу мысленно обратился к системе, стараясь казаться безразличным, но, на самом деле, скрывая бурные эмоции: "Давайте начнём прямо сейчас".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Система почувствовала, что у него плохое настроение, которое возникло ещё на военном корабле и теперь только стало ещё более очевидным: [Я предлагаю вам стабилизировать свои эмоции, прежде чем приступить к оптимизации. В противном случае, это может вызвать неприятные ощущения и даже боль.]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Лин Фу: "Начинайте".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Система: [...Хорошо.]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Когда голос затих в его голове, Линь Фу почувствовал, как будто в его макушку забивают долото, жужжащий звук резонировал в его ушах, когда сильная боль сверлящая его мозг, на мгновение заглушила все остальные ощущения.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Вены на его висках и шее мгновенно вздулись, отвратительно извиваясь под покрасневшей тонкой кожей, отчаянно пытаясь прорваться сквозь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Пошатываясь, он оперся о диван, его мышцы напряглись, когда он осторожно двинулся в ванную, запер дверь, сполз по стене, чтобы сесть, и стиснул зубы, решив не издавать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Это была вторая оптимизация, но в этот раз Линь Фу оставался в полном сознании, стараясь выдержать все мучения.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Когда самая сильная волна агонии отступила, его пальцы задрожали, и он включил душ, позволяя холодной струе воды восстановить его чувства, затуманенные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Система: [Оптимизация завершена.]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Линь Фу, задыхаясь, спросил: "Какой стадии я смог достичь?"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Система: [Вы добились некоторого прогресса по сравнению с первоначальным восстановлением, но вы всё ещё далеки от полного восстановления.]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С закрытыми глазами Линь Фу позволил воде попасть себе на лицо, чувствуя, как она стекает из уголков глаз по тонким векам: "Могу ли я оказывать ментальную помощь?"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Система, рассмотрев возможность, спросила со смесью волнения и опасения: "[Вы можете. Вы чувствуете это, господин?]"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Линь Фу не ответил, вместо этого он спросил: "Ранее я упоминал, что хотел бы получить обновлённую информацию о действиях семьи Линь".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Система немедленно отреагировала: "[Нет проблем, хотя это немного хлопотно, я могу получить её для вас к завтрашнему дню. Итак, господин, вы действительно разобрались с этим?! Я думаю, вы можете начать действовать сегодня вечером. В последнее время в вашей Военной академии было несколько человек с нестабильной духовной энергией, которым вы могли бы оказать помощь.]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Линь Фу лежал тихо, не произнося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Он размышлял о многих вещах в своём сердце, вспоминая сегодняшний разговор с Гун 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Последние шесть месяцев он жил слишком 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Сосредоточившись только на тренировках, он почти не сталкивался с какими-либо неудобствами с тех пор, как проблема с тремя стражами была решена, за исключением случайных головных болей при управлении роботом.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Неужели семья Линь просто успокоилась после одной неудачной попытки его достать?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Невозможно, должно быть, вмешался директор Карл.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Его мысли пошли по другому руслу.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Хотя воинское мастерство, безусловно, ценно, способности Проводника также нельзя недооценивать. Почему бы не воспользоваться 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Проигнорировав совет Системы немедленно начать искать людей с нестабильной психической энергией, Линь Фу подождал до следующего дня, пока его тело восстановится, и Система предоставит информацию, которую обещала получить.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В межзвёздном мире Система не была всесильной; информация, которую она могла получить, имела свои пределы.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Но пока этого было достаточно, чтобы удовлетворить текущую потребность Линь Фу знать всё о своей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Как он и подозревал, однократная неудача только усилила желание семьи Линь узнать, как у него дела в Военной академии и почему он не умер от отравления.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Они несколько раз пытались проникнуть в академию с помощью шпионов, чтобы найти его. Некоторые из них даже пытались сблизиться с Линь Фу, но никому это не удалось, так как по разным причинам им всегда отказывали.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Однажды Гун Юань даже смог предотвратить одно из готовящихся нападений; впоследствии студент, поступление которого организовала семья Линь, стал психически неуравновешенным, был понижен в должности и отчислен из военной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Тот факт, что Гун Юань решил пойти на такие радикальные меры, указывал Линь Фу на то, что семья Линь не собиралась проявлять к нему милосердия.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♥ Спасибо, что читаете и тем самым поддерживаете наши переводы! ♥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http://bllate.org/book/14260/1261186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