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 Цзючжоу отправил письмо в Сычжоу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семья младшего брата собирается приехать в Сычжоу, Ли Цзючжан, рассчитав дни, заранее отправил людей ждать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закончила регистрацию на въезд в город у ворот, к ним с улыбкой подошел мужчина средних лет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усадьбы Ли, — дядюшка Ван. — Господин Ли отправил меня ждать вас много дней назад, и наконец-то я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был измотан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он наконец-то немного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Ван! Наконец-то я снова тебя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видя, как устала семья после долгого путешествия,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прошу, следуйте за мной в усадьбу Ли. Госпожа уже все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был большим, и путь от городских ворот до усадьбы Ли занимал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семья Ли наконец добралась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Чжао Хуайюй, с прислугой, державшей фонари, ждала у ворот, время от времени вставая на цыпочки, чтобы посмотреть вдаль. Наконец, она услышала отдаленный звук приближающейся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приближалась. Повозка дядюшки Вана была впереди. Остановившись, он позвал слуг, чтобы они разгрузили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и Чжоу Чжэньнян, поддерживая друг друга, вышли из повозки. Чжао Хуайюй, увидев их,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проделала этот путь из столицы в Сычжоу и знала, как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Чжоу Чжэньнян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добрались! Это было тяжелое путешествие, но вы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тщательно вытер слезы на лице, прежде чем выйти из повозки. Сейчас на улице было темно, так что никто не должен был заметить,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Хуайюй застала Ли Сяоюй врасплох своим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гнусавый голос, разве я не могу это услышать, даже если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членов семьи были настолько усталыми, что даже не могли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Хуайюй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скорее, еда уже давно готова, мы ждем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усадьбу Ли, Чжао Хуайюй сказала Чжоу Чжэньнян и Ли Цзючжоу: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старший брат вернется, он может быть не в настроении. Просто подыграйте ему, не спорьте,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ее невестка и деверь были несмелыми и боялись ее мужа,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слишком сильно, он просто злится, что вы решили приехать сюда и терпеть все эти трудности. Вы же знаете, что он человек с мягким сердцем, хоть и грубоват.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волнуйся, что бы ни говорил старший брат, мы с Цзючжоу будем слушать и не станем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Цзючжоу, стоявший рядом, немного испугался и не успокоился словами невестки, но все 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Хуайюй приготовила для семьи Ли обильный ужин. После долгого путешествия, полного лишений, Ли Сяоюй, увидев стол, полный горячей еды,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еды не имел значения, главное, что она была приготовлена и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Чжао Хуайюй семья Ли села за стол, а сопровождавшие их охранники отправились ужинать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Цзючжан вернулся из ямыня, семья как раз закончила есть и пить, и их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рассказывала Чжао Хуайюй о трудностях путешествия, а Ли Цзючжоу время от времени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боялся, что, слушая рассказы матери, он снова расчувствуется и начнет плакать, поэтому про себя повторял рецепты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уровня эмоций мантры очищения сердца было недостаточно, нужно было повышать уровень. Размышления о рецептах и количестве специй помогали ему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Цзючжан вернулся, разговоры за столом сразу 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сели прямо. Ли Цзючжоу чувствовал себя виноватым и не осмеливался поднять глаза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окинул взглядом чай и закуски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воспитывал Ли Цзючжоу с детства. Его старший брат всегда был серьезным, и хотя он был его братом, он был так же строг,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многих лет службы на государственной должности, его аура власти стала еще более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Цзючжоу боялся своего брата, а сейчас, зная, что тот был недоволен, он боялся еще больше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вообще не осмеливалась говорить и прижалась к Чжао Хуайюй в поисках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Сяоюй все еще про себя повторял рецепты: булочки с молочной начинкой, молоко нагреть до кипения, добавить...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Чжао Хуайюй, Ли Цзючжан был в плохом настроении с того самого момента, как получил письмо от Ли Цзючжоу и узнал, что семья его брата собирается приехать в Сычжоу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понизили в должности, он не стал брать семью с собой на границу, потому что жизнь там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плохо ни было дома, по крайней мере, там можно было жить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невестка была мягкой по характеру, ее легко было убедить. Рыбка всегда делал то, что говорили родители, и никогда не перечил.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знал своего брата и понимал, что тот сам придумал эту поездку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ругать Чжоу Чжэньнян, не мог ругать и Ли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накопившийся гнев наконец-то нашел выход, и он обрушился на Ли Цзючжоу. Устав ругаться, он наконец остановился и с мрачным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чем будешь заниматься, когда приедешь на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что это столица? Кто здесь будет тратить деньги на то, чтобы каждый день есть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я открою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трактире были ниже, чем в ресторане, так что это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Цзючжоу закончил говорить, он услышал еще один хмык от своего брата, и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открывай. Но на этот раз я не буду тебе помогать ничем. Если не получится, собирай вещи и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знал, что его брат, хоть и был упрямым, но быстро сдавался, столкнувшись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сказал, что не будет помогать, и действительно не собирался этого делать. Он хотел, чтобы брат сам понял, что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хорошо знали друг друга, и Ли Цзючжоу понял решимость в голосе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струсил, но в то же время подумал, что привез с собой столько серебра, неужели он не сможет открыть трактир в таком большом городе, как Сычжоу?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поверь мне на этот раз, у меня есть опыт, я обязательно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сделал вид, что не услышал его. Он перестал смотреть на Ли Цзючжоу и спросил Ли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хочешь продолжать учиться в Сычжоу? Дядя может отправить тебя в лучшую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столице, Ли Сяоюй несколько лет учился вместе со своими двумя двоюродными братьями в частной школе и научился хорошо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