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глядя на купчую с собственным именем,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располагалась в хорошем месте, но сколько же с ней было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найти здесь повара, который мог бы сравниться с поваром из ресторана напротив,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 самыми лучшими намерениями, подсунул ему настоящую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охватили сложные эмоции: вроде бы хотелось плакать от умиления, но слезы не шли, и это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 Сяоюй убрал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 уезжать, он передаст купчие на лавку и дом своей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лавки было действительно удачным, и если переделать ее под что-то другое, она могла бы приносить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нужно было перестроить под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недвижимости были специальные бригады, занимающиеся ремонтом, и Ли Цзючжоу, который был здесь чужаком, поручил все агентству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лавка была переоборудована в небольшой ресторан, агентство недвижимости сообщило, что нашелся подходящий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хотел, чтобы Ли Сяоюй волновался и суетился, поэтому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он сам рано утром отправился в агентство недвижимости, чтобы посмотреть, соответствует ли кандидат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 своего учителя научился готовить три коронных блюда, которые могут стать визитной карточкой ресторана, и еще пять закусок к вину. Всего восемь блюд, этого вполне достаточно для нашего маленького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громким голосом, кожа у него была смуглая, а лицо добродушное.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оглядел его: одежда, хоть и старая, но чистая. Волосы аккуратно завязаны, бороды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Соответствует основным требованиям к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приготовьте что-нибудь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Проба блюда проходила на кухне отремонтированного ресторанчика. Ли Цзючжоу развел огонь в печи, и через некоторое время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тушеное блюдо, название которого Ли Цзючжоу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повара есть свой учитель, и каждый повар владеет секретными рецептами своей школы, которые не передаются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научиться готовить знаменитые блюда разных регионов, люди готовы на все, лишь бы попасть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блюд не имеют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человек не видел и не пробовал такое блюдо, то только сам повар знает, как оно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вытирая руки фартуком, представил блюдо Ли Цзючжоу: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тушеная тыква с мясными шариками, называется Жемчужные Шарики. Тыква тушеная, белая как белый нефрит, а шарики — это мясные шарики. Это самое коронное блюдо из тех, что меня научил готовить мой учитель, настоящее мясное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еще не попробовал блюдо, но уже был доволен тем, что оно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мясные блюда сложно готовить, особенно без зиры, сычуаньского перца, черного перца, которые перебивают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повар решился его приготовить, значит, он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зачерпнул ложкой немного в миску и сначала попробовал мясной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отпил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уступал тому, что готовил повар, которого он нанял в столице. Он тут же договорился с поваром и велел ему приступить к работе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ближайшим благоприятным днем для открытия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принес домой порцию тушеной тыквы с мясными шариками, приготовленной поваром, чтобы Чжоу Чжэньнян и Ли Сяоюй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тоже понравилось блюдо, она съела четыре мясных шарика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откусил кусочек мясного шарика, но не выказал никаких эмоций, только жевал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Пропорция жира и мяса в шариках была неправильной, мясо было слишком жестким и трудно жевалось. Бульон был безвкусным, мясные шарики были мясными шариками, а бульон —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домашней еды это было неплохо, но для продажи —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 так, чтобы продавать это богатым людям, которые ни в чем себе не отказывают,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перепробовали столько деликатесов, что не станут платить за блюдо только потому, что оно мясное и более-менее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такие, как его родители, которые редко пробовали настоящие деликатесы, будут платить за блюдо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лавкой, которая не подходит ни богатым, ни бедным, в столице или богатых южных провинциях еще можно было бы как-то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разбогатеешь, но хотя бы не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границе это было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из-за бедности здесь мало кто мог позволить себе посещать рестораны. И не хотел тратить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 улыбкой спросил жену 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есть мясо и масло, как же это может быть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если было мясо и масло, значит,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наблюдавший за реакцией родителей, хотел было что-то сказать, но отец опередил его: — Сяоюй, жизнь в Цычжоу, конечно, тяжелая, но пока я жив, ты будешь жить не хуже, чем в столице. Сяоюй, ты просто ешь, пей, веселись и наслаждайся каждым днем, не беспокойся о доме и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почувствовал, как у него запершило в горле. Он быстро опустил голову, откусил кусок тыквы и спрятал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им снова придется пройти тот же путь, полный трудностей и лишений, заставила Ли Сяоюя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погладил сына по голове, полный надежд на будущее своего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жалел денег, и в Цычжоу, где не хватало всего, было предостаточно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наняв достаточно людей, он быстро привел ресторан в порядок и открыл его в благоприятный день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Изысканных Яств была самым большим и лучшим рестораном в Цычжоу. Ли Цзючжан сидел в комнате с видом на улицу и наблюдал, как внизу открывается ресторанчик и взрываются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ресторана принес чайник с чаем, дрожащими руками поставил его на стол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отвел взгляд и стал наливать чай в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чая распространился по комнате, чайные листья распустились и закружились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Цзючжан, глядя на чайные листья, вдруг вспомнил слова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открыл крышку чайника и увидел мертвое насекомое, плавающее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всегда дежурил слуга на случай, если гостю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услышав зов, с мрачным лицом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открытый чайник, он испугался и упал на колени, умоляя о пощаде. Он не думал, что его так быстро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Пожалуйста, пощадите меня! Я больше никогда не буду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