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говорил мягким голосом, на его лице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немного смутился:— Как я могу заслужить, чтобы молодой хозяин называл меня дядей? Молодой хозяин, зовите меня просто повар Лу, мне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видя, что Лу Дахай искренне просит об этом, согласился:— Хорошо, повар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подошёл к повозке, взвалил на плечо мешки и, занеся их в кладовку, взял у Ли Сяоюя полотенце, чтобы отряхнуть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был поваром и хорошо разбирался в специях, мог определить их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Лу также знал, что многие повара, готовящие для знати, используют дорогие специи в своих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специи были очень дорогими, и даже зная о них, такие люди, как он, не стали бы их покупать и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купил так много, значит, он собирается использовать их для приготовления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Дахай размышлял, Ли Сяоюй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Лу, завтра я хочу приготовить говядину на продажу. Не могли бы вы завтра утром сходить на мясной рынок и купить побольше говяжьей грудинки?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сказал, сколько ему нужно и какие требования к говядине.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Дахай, забыв о своих размышлениях, внимательно всё запомнил и переспросил, чтобы убедиться, что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таком большом количестве, он всё же не удержался и спросил:— Молодой хозяин, мы сможем продать столько говядины?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решался покупать много, а молодой хозяин сразу заказал столько, что, судя по обычным продажам в лавке, этого хватило бы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даже не думал о том, что говядина может не продаться, а если и не продастся, то он не переживал:— Не продадим — сами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съесть всё, то есть ещё семья его дяди и коллеги отца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Цычжоу говядина, даже если её можно купить за деньги, всё равно считалась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дядя отправит её своим друзьям-чиновникам, ведь готовые мясные блюда нельзя считать взяткой, но отношения они точно укрепят,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Сяоюй добавил ещё немного к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отправить часть дяде, а предыдущего количества хватило бы только для продажи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снова записал новое количество. Раз молодой хозяин знает, что делает, он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в маленьком ресторанчике работал ледник, и непроданное мясо можно было хранить там, оно не должно было быстро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тушёная говядина была мягкой, нежной и хорошо пропиталась вкусом, время тушения должно быть достаточно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кастрюли плохо держали тепло, поэтому требовалось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говядины тоже был важен. Говяжья грудинка с небольшим количеством жира имела более богатый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сухой, как чистое мясо, и не была слишком жирной.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количество говяжьей грудинки было ограничено, повар Лу не мог просить Ли Сяоюя купить достаточное количество нужного куска, так что выбирать не приходилось, главное, чтобы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этого блюда занимало много времени, и домашний способ приготовления немного отличался от ресторанного.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нужно экономить время, лучше всего есть сразу после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же нужно было продавать блюда, и время приготовления не должно быть слишком долгим, ведь клиенты не станут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мясо сначала нарезали, варили до готовности и тушили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подавать, его вынимали, добавляли специи и приправы, обжаривали, добавляли воду и тушили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Сяоюю завтра тоже нужно было рано встать и отправиться в ресторан, чтобы всё подготовить, иначе к открытию в полдень нечего будет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нужно было рано вставать, Ли Сяоюй после ужина пошёл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Чжэньнян, глядя на спину Ли Сяоюя, с беспокойством сказала:— Сяоюй, наверное, завтра очень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неуверенно кивнул:—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способности своего сына, но не верил, что придёт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снова вздохнула:— Я до сих пор помню первое слово, которое он сказал во сне. Это было не «папа» и не «мама», а «устал», «очень устал», «хочу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в судьбу, в прошлые и будущие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предыдущие дети не выжили, и один даос сказал ей, что это из-за её слабой связи с детьми, что у неё в жизни будет только один ребёнок, предназначенный 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ребёнок ни родился, это будет её единственный ребёнок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ребёнок придёт из прошлой жизни и будет признавать только её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Чжэньнян забеременела Сяоюем и успешно родила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услышав, как такой маленький ребёнок во сне говорит, что устал, её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сказал, что этот ребёнок пришёл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первое слово ребёнка было «устал», Чжоу Чжэньнян не могла не думать о том, сколько трудностей перенёс этот ребёнок, прежде чем они смогли встретиться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сначала не верил, но потом, когда у Чжоу Чжэньнян никак не получалось забеременеть, и видя, как сильно его жена верит в это, он постепенно тоже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всегда старались, чтобы Ли Сяоюй не беспокоился о домашних делах и не испытывал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будучи их ребёнком, он должен был только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он не только не наслаждается жизнью, но и вынужден рано вставать и допоздна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сказал:— Завтра я пойду в ресторан помогать, буду разносить еду. Я, конечно, не заменю Сяоюя, но смогу обслуживать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кивнула:—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рано встал, умылся, съел лепёшку с мясной начинкой и увидел, что его родители тоже собрались и хотят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потянула Сяоюя к повозке, запряжённой волом, — в это время только такие повозки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сказала:— Мама и папа просто боятся, что ты устанешь, Сяоюй. Мы пойдём и поможем тебе, будем выполнять какую-нибудь несложную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посмотрел на своих родителей и улыбнулся:— Не переживайте, с вами я не устану. Когда дела в ресторане пойдут лучше, мы наймём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кивнули:— Верно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в лучах восходящего солнца ехала на повозке к ресторану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как раз вернулся с мясного рынка с говядиной, которую заказал Ли Сяоюй. Он поздоровался с Ли Цзючжоу и его женой, после чего Сяоюй позвал его на кухню, чтобы начать готовить блюда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Говядину вымыли и нарезали на кубики одинакового размера, чтобы взрослый мужчина мог съесть один кусок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нарезали ломтиками лук, имбирь, чеснок и несколько горошин сычуаньского перца и замочили в воде. Позже их нужно будет добавить к нарезанной говядине, перемешать и оставить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варке нужно было снова добавить лук, имбирь и чеснок, а также половину оставшейся воды, в которой они замачивались. Нужно было также добавить немного белого вина, так как рисового вина не было, это помогало максимально избавиться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стоял у большого глиняного горшка и ложкой снимал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стоял рядом с ним и, увидев, как Сяоюй сделал это пару раз, сказал:— Молодой хозяин,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дело, с которым он мог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