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Больница Бошен - крупнейшая частная больница в столице. На седьмом этаже главного здания больницы находится VIP-отделение.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палате, похожей на небольшую, но роскошную квартиру, на белой кровати лежал мужчина. Его объемная грудная клетка резко вздымалась и опускалась, когда он, словно буйвол, вдыхал кислород из кислородной маски.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Янь, одетая в обычную белую рубашку и джинсы, стояла в трех метрах от больничной койки, крепко сжав кулаки, выражение ее лица было растерянным, но напряженным. На ней была старая одежда, рукава рубашки были закатаны, на руках виднелись едва заметные фиолетовые синяки.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ее лица постоянно менялось, и, наконец, она слегка опустила голову, сделала глубокий вдох и, решившись, медленно подошла к человеку на больничной койке. Ее шаги были легкими, а дыхание неосознанно замедлилось из-за боязни разбудить человека на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Ее белые как нефрит руки медленно вытянулись и внезапно остановились за секунду до того, как коснуться кислородной маски. Озадаченный разум погрузился в битву между небом и адом. В ее сердце звучал голос, который продолжал твердить, что этого нельзя делать. Он все еще был в глубокой коме и не мог самостоятельно дышать. Он не мог жить без кислородной маски, а она не могла убить. Другой голос, похожий на голос демона, продолжал искушать ее снять кислородную маску и дать ему умереть. Если он умрет, она и ее сестры почувствуют облегчение, и им не придется страдать от этого дьявола.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Брови Цяо Янь были довольно красивыми, а обсидиановые глаза были наполнены борьбой. Она слегка разжала зубы, прикусила тонкие бледные губы, потрясла в воздухе сжатым кулаком, распахнула шире глаза, они сверкнули, отражая ее ненависть. Она снова потянулась за кислородной маской.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когда она коснулась кислородной маски, человек на кровати резко открыл глаза. Цяо Янь испугалась так сильно, что отшатнулась и упала на пол, её лицо было полно ужаса, она крепко зажала рот руками, сдерживая крик.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Чжи Бу пришел в себя, он почувствовал, что вокруг него что-то не так. Он резко открыл глаза, и ничего не увидел, словно ослепила вспышка летней молнии. Он почувствовал, что веки опухли. Хотя его глаза были завораживающими, они казались вдавленным в плоть и превратились в щелочки.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медленно снял кислородную маску с лица, пытаясь подняться, и, прищурившись, посмотрел на женщину, которая, боясь пошевелиться, лежала на полу. Она чиста и невинна. Миндалевидное лицо с крупными чертами, слегка выступающие надбровные дуги, брови хоть и были с острым изгибом, однако не делали ее лицо агрессивным. В глазах, похожих на чернила, стояли слезы, а ее взгляд был полон ужаса, который полностью скрыл свирепость и ненависть, которые Чжи Бу увидел, когда открыл глаза. Нос курносый и округлый. Лицо красивое, но тело немного не в форме, особенно ноги были слегка полноваты.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 полнее, чем его собственное тело. Чжи Бу ясно осозновал, что теперь он занимает тело другого человека. Более того, он понял, что даже если когда-нибудь сможет есть самостоятельно, то никакой жирной еды в его рационе не будет. Он итак с трудом приподнялся, чувствуя лишние килограммы в теле.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Чжи Бу посмотрел на Цяо Янь, лежащую на полу и плачущую. Хотя Нань Гэ и раньше был ужасен, она никогда не видела, чтобы он смотрел на нее таким спокойным взглядом. У нее по спине пробежал холодок. Она не смогла себя сдержать, из ее глаз хлынули слезы, похожие на капли дождя на грушевом дереве. Она не могла остановиться. Несмотря на это, она старалась прикрыть рот, чтобы не издать ни звука, опасаясь, что ее голос еще больше разозлит пациента больницы.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Чжи Бу подумал про себя, что девушка, которая казалась беззащитной, лежа на полу, просто хотела убить первоначального владельца тела. Внезапно он почувствовал, что у него потемнело в глазах, и сильно разболелась голова. Многочисленные воспоминания, принадлежавшие первоначальному владельцу, мелькали в мозгу Чжи Бу, сдавливая его и причиняя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Янь проявила немного сообразительности и робким шепотом спросила: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Гэ, ты очнулся, мне позвать доктора?"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Чжи Бу откинулся на кровать, держась за виски, и махнул рукой: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нужно, уходи!"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Янь заколебалась, не желая выдавать свой замысел, который возник, пока она наблюдала за Чжи Бу. Она быстро поднялась, схватила белый шопер, лежавший на диване рядом с ней, и выбежала, захлопнув за собой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остался один. Массируя виски толстыми пальцами, он перебирал в памяти воспоминания первоначального владельца, который немного не дожил до 23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настоящее имя было Синь Нань. Он был из второго поколения богатой династии. У него не было ничего, кроме денег. Его отец начинал с нуля и основал крупную развлекательную компанию Синь Ю. В настоящее время это крупнейшая развлекательная компания в Китае. Его мать была одной из известнейших киноактрис Китая. К сожалению, родители первоначального владельца погибли в авиакатастрофе, когда ему было десять лет. Хотя он унаследовал большую часть акций Синь Ю, из-за его юного возраста эти акции находились в руках его дяди, нынешнего президента компании Синь Ю, Синь Хэ. Хотя первоначальный владелец уже достиг совершеннолетия, он по-прежнему не мог управлять своей собственностью. В Синь Ю знали об этом, но ничего не предпринимали. Сам Чжи Бу слышал только о Синь Хэ, но не о Синь Нане.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дядя первоначального владельца тратил деньги на его воспитание, он воспитывал его не очень хорошим человеком. Если первоначальный владелец что-то хотел, особенно в плане денег, Синь Хэ не отказывал и потакал ему во всем, начиная от пропуска занятий заканчивая драками и проблемами в учебе и поощрял его развлечения. Позднее Синь Хэ усыновил 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года назад у первоначального владельца внезапно возник сильный интерес к созданию женских групп. Синь Хэ знал, что он простак и не мешал ему. Синь Хэ разрешил ему выбирать участниц из числа стажеров, прошедших обучение в компании, но ввел ограничение, так что он мог выбирать только из числа стажеров класса А и не мог вмешиваться в обучение. В любом случае первоначальный владелец не много думал, ведь он выбирал только тех, кто хорошо выглядит, и для него не было важно, насколько кандидат был силен.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он отобрал шесть уникальных красавиц из большого числа девушек класса А и сформировал женскую группу Q &amp;amp; P.</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Первоначальный владелец был одновременно продюсером и агентом группы. В начале Q &amp;amp; P также привлекли внимание не только красотой участниц группы, но и тем, что у первоначального владельца не было возможности обеспечить их. Из-за недостатка ресурсов, они не могли сразу показать миру свои сильные стороны. Таким образом, интерес к этой группе постепенно ослабевал.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Энтузиазм первоначального владельца кончился очень быстро, и вскоре ему захотелось сдаться. Но другие сотрудники в компании не хотели браться за это дело, так что Q &amp;amp; P висела на нем, без ресурсов и без дела, словно вещь, запихнутая глубоко в шкаф . Девушка, которая только что продемонстрировала приступы ненависти и страха по отношению к нему была лидером Q&amp;amp;P, её звали Цяо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Чжи Бу поднял брови, избавляясь от боли в глазах, вызванной отеком. Обладая черствым сердцем, Синь Нань действительно не хотел ничего делать, он разрушил мечты этих девушек о славе, время от времени бил и ругал их, обращаясь с ними как со своими собственными слугами. Чжи Бу раньше работал одновременно певцом и агентом. Он знал, как сильно стажеры, которые так усердно работали в течение многих лет, стремились к славе, сколько они прикладывали усилий и сколько совершали жертв. Поэтому он высказался об этом первоначальном владельце и об этих девушках: "Играть с детскими мечтами и чужим будущим очень бесстыдно".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протянул руку, собрал в складку жир на животе и беспомощно вздохнул. Невероятная лень первоначального владельца привела к тому, что его тело постепенно толстело, а тело было слабым. Ему было наплевать на вред курения и выпивки. Три дня назад он пристрастился к алкоголю. Когда он сильно напился и потерял сознание, у него начался анафилактический шок из-за того, что он принял лекарство от простуды из-за сильной заложенности носа. В тот день он отправился на свою виллу, чтобы помыться, где его и нашла участница Q &amp;amp; P. После того, как его доставили в больницу, он ощутил проблеск жизненных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душа первоначального владельца покинула его, дав Чжи Бу шанс родиться заново.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снова щупает жирное лицо, кожа очень грубая, должно быть, прежний владелец не ухаживал за ней. Черты лица в порядке, лицо кажется широким и толстым, из-за чего черты лица немного деформируются. Он не может понять, красив ли он. Он снова похлопал себя по руке, горько усмехаясь. Теперь, когда у него была другая жизнь, ее нужно беречь! Нужно взять на себя бремя первоначального владельца и прожить те дни, которые даны.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будущем есть только Синь Нань, возрожденный Синь Нань.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дня спустя Синь Нань прошел все формальности для выписки. В VIP-палате была просторная ванная комната. Он пошел в ванную, чтобы сменить больничную одежду, надел свою фирменную рубашку в цветочек и с облегчением посмотрел на свое отражение в зеркале в полный рост.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профессионального статуса брокера в прошлой жизни Синь Нань обладал развитым навыком приспосабливаться к обстоятельствам. Хотя сейчас он жирный и некрасивый, он не настолько плох и сможет измениться. Очень вероятно, что он станет менее импозантным. Он щупал жир на животе. У него было много лишних килограмм, действительно много, но зато после похудения кожа не должна обвиснуть.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Голосовые связки также в хорошем состоянии, и тембр голоса у него очень хороший. Курение и вино не повредили их. Так как голосовые связки не были повреждены прошлым владельцем, он должен построить карьеру певца.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Синь Нань покачал головой и вздохнул с облегчением, кто сказал ему, что прошлая жизнь была слишком затруднительной, был ли это Юнь Ган? Если он будет умнее, в будущем ничто не приведет к тому, что его подставят и посадят в тюрьму, и в конечном итоге он не лишится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поправил воротничок рубашки в цветочек. Одежда была модной и творческой. Люди, подобные Синь Наню, у которых не было ни лица, ни фигуры, были действительно импозантными, и выглядели они ярко как угольки в потухшем костре. Но было трудно понять рубашки в цветочек! Он поклялся после возвращения тщательно пересмотреть гардероб прежнего владельца. Даже простые черные, белые и серые рубашки будут лучше, чем эти рубашки в цветочек. В любом случае у него были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забрал и выписал ассистент Синь Хэ, сам добрый дядя ни разу не навестил его за все время пребывания в больнице.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Ассистент по имени Артур был одет в аккуратную белую рубашку и черный костюм, его ботинки были начищены до блеска, волосы аккуратно зачесаны назад, и выглядел он как представитель элиты. Стоящий рядом Синь Нань выглядел неопрятно и вульгарно. Он вежливо улыбнулся, взял багаж из рук Синь Наня и открыл перед ним дверь, однако он не хотел, чтобы легкое презрение, которое он прятал глубоко в себе, было замечено Синь Нанем.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Синь Нань спокойно сидел в машине, и, пока они ехали, а его толстое тело тряслось, взгляд Артура выдавал его презрение все больше. Но Синь Нань не чувствовал смущения. Он сидел на заднем сиденье и ждал, когда машина доедет.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Артур уехал, как только Синь Нань зашел на виллу. Синь Нань равнодушно улыбнулся уголком рта, полностью обошел свой дом, покачал головой и сделал еще одно нехорошее замечание о вкусах первоначального владельца.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http://bllate.org/book/14266/1261967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