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"Дольше всех в компании Чу Ци, она дебютировала в возрасте одиннадцати лет и выступала до семнадцати лет, тренировалась целых семь лет, меньше всех Айк, но и она тренировалась четыре года. Мы приложили многочисленные усилия, и, наконец, получили шанс дебютировать... ", - она сделала паузу, но все присутствующие поняли, что она хотела сказать. "Но мы не хотим сдаваться. Если мы уйдем из Q &amp;amp; P, мы не знаем, будет ли у нас шанс дебютировать когда-нибудь ещё. Учитывая уровень конкуренции... Мы не хотим, чтобы наши мечты раскрошились как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кивнул. Средний возраст дебюта участниц Q &amp;amp; P составлял семнадцать лет. В то время самой старшей, Чу, было всего девятнадцать лет, а самой младшей всего пятнадцать. Несмотря на молодой возраст, нужно учитывать то, что перед тем как дебютировать, они долго учились и практиковались. Изначально в соответствии с распределением, они могли записаться в подготовительный класс А, но из-за их юного возраста, занятия в классе А были временно отложены на будущее, а позже Синь Нань отменил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поднял голову, его глаза потеплели, и он произнес заговорщицким тоном, который не предполагал отказа: "Ну, раз так, то начнем с того, что будем вместе худеть! Для женской группы очень важно, чтобы у участниц была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отвез их, он вернулся на свою виллу, налил себе стакан молока и задумался о популярности Q &amp;amp;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красоты определенно достаточно, чтобы остаться в индустрии развлечений, но они не в форме. Если на фотографиях будет видно, что они набрали по 10 кг, то их станут оценивать ниже. Также остается проблема с обеспечением. Первоначальный владелец был трусом. У него не было уверенности, что группа будет популярна, поэтому в последние два года единственное, что они сделали, это выпустили пару альбомов, не заявляя о себе на других медиа площадках. Таким образом, эта некогда популярная женская группа была постепенно забыта публикой. Другое дело, сейчас их подготовки может не хватить. Он должен увидеть их репетиции или выступление на сцене, прежде чем предпринимать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выпил молоко из стакана, а затем заметил, кружку молока, оставленную Нин-Нин, к молоку она так и не притронулась. Похоже, ему еще предстоит решить более сложную проблему: как заставить их расслабиться 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менеджером и артистами часто бывают сложными, некоторые из них становятся учителем и учениками, некоторые отношения похожи на семейные, а некоторые менеджеры могут попасть в черный список артистов, но независимо от того, какого сорта отношения, они все равно остаются близкими друг другу людьми. Если они всегда будут оказывать сопротивление, то всем попыткам Синь Наня обучить их и улучшить их выступления будет оказано сопротивление, которое не позволит достичь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Кто надоумил первоначального владельца делать так много плохих вещей?! Он занял место в этом теле и теперь не знал, как все разгрести.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стакан молока и поднялся наверх, в комнату, заставленную тренажерами, чтобы начать долгий путь к похудению. Когда он был певцом в прошлой жизни, то под руководством своего помощника успешно сбросил десять фунтов, так что у него был некоторый опыт в вопросах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обливался потом, зазвонил мобильный телефон, и потрясающая музыка в стиле хэви-метал привлекла внимание Синь Наня, который начал уже изнемогать от усталости. Он выключил беговую дорожку, взял полотенце, лежавшее рядом с ним, вытер пот, подошел и взял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вызывающего абонента на экране заставило его неосознанно нахмуриться "Любовь моя №1"? А есть еще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ответа, голос очаровательной девушки в трубке наконец-то пробудил воспоминания первоначального владельца, которые Синь Нань загнал в чертоги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 прошептал дрожащий голос в трубке, - Нань Гэ, я давно тебя не видела. Я так сильно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 брови, и в его голове воцарился сумбур. Его не интересовали такие вещи, как любовь, и он не ожидал, что переродится в толстого человека, у которого при этом будет девушка. Он только увидел этот звонок и сразу подумал, что это доставит ему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разбираться с бардаком на подобии того, который царил у первоначального владельца. После его смерти от всего нужно избавится.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"Расстаемся?! Согласно договору, я требую компенсацию за расставание".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первоначального владельца также было преимущество. Синь Нань уже читал такие договора, и был готов иметь дело с этими девушками. Если он выплачивает компенсацию за расставание, то эта девушка больше никак не будет с ним связана. Все равно эти женщины с ним из-за денег, нельзя полагаться на его внешность, когда разговор заходит об отношениях. Тем не менее, много девушек мечтало об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сделала что-то не так? Я не хочу... Нань Гэ, я не хочу с тобой расставаться! Не надо!, - в трубке послышались рыдания, всхлипы, а затем повисла пауза. - 300,000! Я добавляю 100,000 к первоначальной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слишком рад расстаться! Я пришлю тебе деньги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повесил трубку, пока девушка плакала и кричала, что это не она решила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был мрачнее тучи, ему казалось, что воздух вокруг накалился.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скинул сумму компенсации за расставание Возлюбленной № 1, он полностью почистил телефонный списки и связался с "Возлюбленной №2", "Возлюбленной №3" и "Возлюбленной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счет, он прикинул, что за ночь тот уменьшился на 1,2 миллиона. Синь Нань был парализован и в изнеможении сидел на земле, все еще преследуемый призраками тех женщин. Он не понимал, как первоначальный владелец, толстый и несчастный, мог содержать четырех подружек одновременно. Иметь дело с четырьмя девушками, которые плачут и кокетничают, - это уже предел возможностей даже для Казановы. Если появится еще одна, он окончательно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Синь Нань надел единственную оставшуюся у него рубашку в цветочек, подъехал на самом роскошном "Ламборджини" к зданию Синь Ю и поднялся на лифте прямо в кабинет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здесь", - Синь Нань оттолкнул нескольких помощников, которые хотели его остановить, и без стука распахнул дверь, а затем с важным видом вошел внутрь и сел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похоже, привыкший к такому невежливому и невоспитанному поведению Синь Наня, прикрыл рукой бумаги на столе, махнул нескольким помощникам и попросил их выйти. Как только несколько ассистентов захотели закрыть дверь, они услышали, как вслед им донесся голос: "Артур, налей мне чашку эспрессо, добавь еще сахара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Артура обидело это обращение, он склонил голову, чтобы скрыть свое отвращение, и с уважением произнес: "Да,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остро ощущал несправедливость этого мира, видя как толстяк пьет крепкий итальянский напиток, добавляя туда огромное количество сахара и молока, с таким же успехом он мог пить просто молоко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Ты давно не был у своего дяди. Что-то не так?", - Синь Хэ по-доброму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хочу снова возглавить женскую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Беспечные слова Синь Наня заставили сердце Синь Хэ сжаться. Несмотря на то, что в компании много стажеров, на их обучение уходило много энергии и финансовых ресурсов, и себестоимость производства развлечений была высока. Он уже давал попытку этому маленькому кролику, и из-за этого у него в бюджете была огромная дыра, а теперь ему нужно дать еще одну. Синь Хэ был очень недоволен, но выражение его лица по-прежнему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спросил: "Что случилось? Синь Нань, разве ты уже не пробовал? Почему ты хочешь ещё раз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раньше была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сил, не было запала, и в долгосрочной перспективе они все были эмоционально нестабильны", - говоря это, Синь Нань старался подражать безответственному тону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перестал интересоваться женскими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сейчас снова заинтересован. Несколько дней назад я посмотрел несколько видеороликов новой женской группы от компании Юнтонг, и они были настолько красивыми, что у меня потекли слюнки", - отвечал он, изображая неподдельный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Юнтонг - еще один гигант индустрии развлечений. Женские группы в ней в основном привлекали своей сексуальностью и чувственностью. Участницами были высокие красивые женщины с длинными ногами и тонкой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Артур принес кофе, поставил его на стол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 нашей компании есть группы, состоящие из хороших девушек. Если они тебе нравятся, я могу позволить тебе проводить время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Синь Нань отказался, не думая, и, прикинувшись капризным ребенком, и сказал, - Я хочу создать женскую группу, а не развлекаться с ними! Хорошее продюсирование - это не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начинал злиться, но он сказал: "Ты можешь взять уже имеющуюся у тебя группу, и раскрыть их женственность и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  Синь Нань поставил кофейную чашку обратно на стол и отодвинул ее в сторону. Кофейная жидкость темного цвета выплеснулась наружу, запачкав стол из черного дерева и белый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встал, то обхватил себя за талию толстыми руками, задев и оторвав пуговицу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нет своего зала для репетиций, у них мало сил, и они толстые!"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выделю им специальный зал для репетиций, и кстати, я дам им две карточки на посещение тренажерного зала в компании, где есть тренер, который поможет им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 подумал Синь Нань, посмеиваясь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разве не ты говорил, что в компании нет свободных помещений для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была произнесены Синь Хэ два года назад, когда Q &amp;amp; P только запустились. Он бессчетное количество раз лгал, чтобы Синь Нань не тратил ресурсы компании впустую. Первоначальный владелец забыл об этом, но вчера вечером он долго копался в своей памяти и, наконец, вспомнил фразу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компании опять появился пустой репетиционный зал, мы просто отдадим его тебе! Можешь заниматься там с группой и помогать им", - Синь Хэ все еще улыбался, но про себя он всячески обругивал племянника. Хотя номинально он все еще был управляющим акциями Синь Ю, но собрание акционеров начало требовать, чтобы Синь Нань начал принимать личное активное участие в бизнесе, поэтому ему приходится потакать этой бесполезной личинке.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не так!", - Синь Нань знал, что не может так быстро успокоиться, и продолжал придумывать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кабинете Синь Хэ почти час, прежде чем добился всего,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со связкой ключей от репетиционного зала и несколькими карточками-ключами.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домой и, взяв семиместную машину, заехал в общежитие за группой. Рано утром он отправил им сообщение и попросил дождаться его сегодня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девочки были немного не в себе. Они не знали, что вчера имел в виду их менеджер, говоря о похудении. Все были на взводе, и все вынесенные предположения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Нань прибыл, то их состояние обескуражило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их, садясь в машину, сказал: "Мы едем в здание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сестер переглянулись и, наконец,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Чуки сидела в кресле рядом с водителем, Синь Нань взглянул на нее и обнаружил, что на небольшом участке руки, видневшемся из-под куртки с длинными рукавами, появились новые шрамы. Что случилось? С тех пор как он занял место Синь Наня, он никогда ничего им не делал! Этот шрам такой свежий, что кажется, будто он появился всего два дня назад.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твоей рукой?", - спросил Синь Нань, притворяясь,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глаза Джи Чуки были немного пустыми, и она не осмеливалась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говори правду", - Синь Нань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Чуки была напугана: "Это оставил учитель Ван, который отвечает за зал для открытых репетиций. Это случилось вчера вечером, во время нашей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 ее словам, является администратором зала для открытых репетиций и  часто наносит удары по рукам и ногам учеников. В развлекательных компаниях стажерам часто приходится сталкиваться с изнанкой производства, например плохим отношением. Они должны подчиняться руководству, а избиение - это самое легкое наказание и самое распространенное.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стажер. Почему он 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хотим пользоваться общими залами, и... К тем, кто не подчиняется, относятся хуже, чем к стажерам".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Джи Чуки закончила говорить, то в машине воцарилась тишина, нарушаемая только Синь Нанем, который периодическим что-то мычал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