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Синь Нань вернулся домой, он нашел драгоценную скрипку, лежащую в небольшой кладовке на втором этаже виллы. Футляр был покрыт толстым слоем пыли и несколькими царапинами, но скрипка внутри была не сильно повреждена, а вот звук мог быть искажённым. Нужно было настроить или сменить струны. Цинь Вэньлоу позаботиться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вытер тряпкой пыль с футляра и положил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Юань Ма, которую он нанял, уже сделала всю работу по дому и ушла, оставив его одного, но снаружи дежурили два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компьютер, прочитал несколько статей и получил общее представление о главных событиях в индустрии развлечений за последние пять лет, а затем, полагаясь на свою память, добавил аккаунт известного сплетника в друзья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этого известного сплетника немного загадочна. Никто не знает, кто он на самом деле, и мало кто знает о его существовании. Он самый скрытный, самый властный и самый влиятельный человек в кругу элиты. В прошлой жизни Синь Нань достиг определенных высот благодаря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Синь Нань перевел на его счет 20 миллионов, то получил большой файл, который он упаковал в архив и скачал на компьютер. Содержимое файла было наполнено различной компрометирующей информацией. Синь Нань не пожалел о потраченных деньгах.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звук уведомления из WeChat. Как только Синь Нань открыл WeChat, то увидел сообщение сплетника: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"Чего-то стоящего", - ответил ему Синь Нань, - "Судя по содержимому файла, у тебя много полезной информации и, должно быть, ты много лет вертишься в кругу знаменитостей. Ты слишком влиятельный человек в индустрии развлечений, а такие люди уже давно стали моими друзьями в WeChat. Кто же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договариваешь. Новичок не может задавать такие вопросы, покупать у меня информацию или даже знать о моем существовании.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не мог удержаться от смеха, ему так и хотелось сказать, что он просто вернувшаяся душа! Он отправил ему сообщение: "Сначала расскажи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читал правила? Ты не можешь спрашивать про источник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испытываю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 тем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 когда Синь Нань взглянул на последнее серьезное по своему тону сообщение, то в его душе даже разлилась теплота. Он понимал, что человек по ту сторону экрана чем-то похож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сам узнаю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Синь Нань закончил разговор и продолжил пялиться в экран. Он был не прочь поиграть со сплетником. В любом случае, чтобы он не выяснил, теперь он всего лишь Синь Нань, богатый человек, у которого нет ничего, кроме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перед сном в течение часа  бегал на дорожке, а затем сделал маску для лица, пока принимал ванну. Ему приходится делать это каждый день, он с трудом переносил собственное уродство.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Синь Нань снова поехал в компанию. Когда он зашел в репетиционный зал, Q &amp;amp; P уже репетировали.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репетировали танец из "lovestory", первой песни их альбома. Они заучили этот танец так сильно, что могли танцевать с закрытыми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решили передохнуть, то обнаружили, что Синь Нань смотрит на них, сидя на табурете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сделали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почему ты здесь?", - спросила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Синь Нань кивнул, - "Ваш танец хорош. Нам нужна музыка. Попробуйте спеть и станцевать!"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вытянул ноги, сложил руки на коленях и спокойно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 прикусила нижнюю губу, потупила взор и хлопнула в ладоши: "Группа, давайте отдохнем, через несколько минут включим музыку, все выйдут, и исполним полный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они вышли показывать номер. Их лица пылали, а дерганные движения рук выдавали их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"Расслабьтесь, но выкладывайтесь по полной, я посмотрю. Вы также можете следить за собой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ответили они хором.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 аккомпанемент, Q&amp;amp;P начали репетировать так, как будто выступали на сцене, и некоторые из них даже поставили руки так, словно у них был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не знал, где взять маленькую книжку и ручку, поэтому начал говорить по ходу выступления: "Из всей группы лучше всех поет Ци Чаои. У нее поставленный голос: сильный тембр, низкие ноты кажутся мощными, а высокие - воздушными. Что касается танца, то в этой группе нет деревянных девушек, но если присмотреться повнимательнее, то можно увидеть, что Янь Чжао обладает лучшим чувством ритма и ее движения плавнее. В течении танца вы часто выпячиваете грудь, это неплохо. Люди любят смотреть на женскую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не понимал уровня их нервозности. Их лица всегда сохраняли только одно выражение, были почти застывшими. Им нужно было поработать над сценическим лицом. После песни, Синь Нань кивнул, похоже, что последние два года они действительно не зря репетировали . Не говоря уже о том, что будет в новых условиях. Просто с ними долгое время никто не занимался. Они поют в одном стиле, но у них разный уровень владения навыком пения.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стоит выбирать уже знакомые и менее сложные песни, чтобы не сорвать голос", - объявил Синь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 &amp;amp;P встали в ряд в ожидании продолжения речи Синь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Синю Наню не понравилась их сдержанность, и он махнул рукой: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сели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нахмурился и пробормотал: "Кажется, нужно купить несколько подушек на пол. Насколько он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девушки пожали плечами, им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Кэ подумала про себя: "Сегодня Нань Гэ тоже одержим дьяволом? Он такой добрый и внимательный, такой необычный"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Чуки сглотнула: хотя их не били уже несколько дней, они все еще не привыкли к этому менеджеру и большим переменам в его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 слегка нахмурилась. Наню, казалось, становилось лучше. Может, врач в больнице починил его совесть, пока лечил Наня от анафилактического шока? Она надеялась, что он действительно изменился и не вернется к старому поведению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Чжао его презирала, по ее мнению он был лицемерным толстяком, который просто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Ци Чаои все еще крутились вокруг слов Наня о её пении: "Я не знаю, что такого он услышал в моем пении".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изменилось и в сердце Нин-Нин: ей было тепло, хоть она и сидела на ледяном полу.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естественно, не знал об их беспорядочной умственной деятельности. Он поменял положение ног и наклонился: "Вы уже очень хорошо разучили эту песню, и я надеюсь, что в будущем репертуар не ограничится одной песней".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нас поставлена только одна песня", - недовольно пробормотала Янь Чжао. Цяо Янь быстро ущипнула ее за руку. Было бы ужасно, если бы она спровоцировала Синь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сказал: "Пока вы можете использовать чужие песни, как мужские, так и женские.. И вам не обязательно быть ограниченными песнями на нашем языке. Очень хорошие песни и танцы выложены в Интернете. Вы можете научиться им с помощью видео", -  Синь Нань достал планшет и протянул его Цяо Янь, сказав, - "Есть несколько видеороликов с номерами, которые, на мой взгляд, выглядят хорошо на сцене, вы можете разучить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 просмотрела десятки видеороликов, которые он выбрал, и была потрясена и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 этот планшет...", - впервые за два года Цяо Янь посмотрела на Синь Наня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 пользуюсь им, но пока он твой. Я заказал шесть новых, и они все еще в пути", - Синь Нань наслаждался их шоком.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огонь зажегся в глазах И Кэ, она улыбнулась, а её глаза заблестели. Синь Нань посмотрел на И Кэ и радостно кивнул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зал, Синь Нань направился на верхний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не надел рубашку в цветочек. Он достал сигарету в лифте, закурил и с важным видом направился в кабинет главы, выпуская облака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Хэ, который слушал отчет помощника Саймона в кабинете, все еще недоумевал, почему Синь Нань так усердно работал в компании в последнее время, и еще более удивился, когда увидел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 Синь Нань выпустил кольцо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Ассистенты за дверью не пытались его остановить и лишь кивали Синь Наню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дрожа, вошел, оттолкнул Саймона от стола, оперся руками о стол и улыбнулся Синь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найди мне учителей, чтобы научить моих девчонок петь и танцевать! Они такие слабые, я больше не могу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Хэ посмотрел на этого осла в черной спортивной одежде, слегка нахмурился и отказался, не задумываясь: "Синь Нань! Сейчас непросто! В компании всего несколько учителей танцев и вокала, другим группам тоже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их очень жаль, но пусть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думаю, что имеет смысл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крупнейший акционер компании. О чем еще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Хэ слегка изменился в лице, как этот ублюдок мог до сих пор помнить, что он был акционером компании! Ему недостаточно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все в порядке? Разве это не означает, что я должен участвовать в управлении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я ведь не просто сотрудник. Я крупнейший акционер, мой отец - основатель компании, а мой дядя - нынешний глава. У меня должны быть привилегии", - Синь Нань ущипнул Синь Хэ за подбородок, акцентируя внимание на слове "акционер".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Синь Хэ вздохнул, -"Иди в учебный отдел и попроси двух учителей обучить твою группу! И займись уже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он пошел со мной", - толстый палец Синь Наня указал на Саймона, стоявшего рядом. Саймон был важным человеком в компании. Хотя в компании не так много людей понимали это, но Синь Нань это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должен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он пошел со мной просить учителей для такого важного дела. Как я могу сделать это сам?", - Синь Нань хныкал словно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 выдержав слез Синь Наня, Синь Хэ отправил Саймона с ним в учебный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Входя вслед за Синь Нанем в лифт, Саймон с гримасой взглянул на Артура, стоявшего рядом. Он сжал кулаки. Они с Артуром всегда были врагами. Они часто ссорились. Несколько дней назад он смеялся над тем, как Артур делал толстяку кофе, а теперь настала его очередь прислуживать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Синь Наня, который играл на своем мобильном телефоне, и обматерил его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http://bllate.org/book/14266/1261972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