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Учителя танцев и музыки в Синь Ю были в основном приглашены из Университета искусств или Музыкальной консерватории. Некоторые из них были когда-то участниками групп, которые дебютировали в Синь Ю. После того, как группа распадалась по различным причинам, компания нанимала вокалиста или хореографа. Впоследствии они отвечали за обучение хореографии и вокалу стажеров Синь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и Саймон отправились в учебный отдел на четвертом этаже. Сначала Синь Нань попросил найти информацию об учителях и предоставить её ему для ознакомления. Когда Саймон увидел досье учителя, которого выбрал Нань, он не смог сдержать стона: "Вы точно хотите выбрать этого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отложил досье и оглянулся вокруг. Учителя здесь слабоваты. Он знаком лишь с несколькими из них, но не знает их сильных и слабых сторон. На самом деле, выбирать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пригласил Саймона идти впереди и последовал за ним в кабинет учителя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постучал в дверь: "Господин Хань, можем ли мы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Входите! Помощник Саймон! Добро пожаловать!", - заливался соловьем учитель Хань. Его лицо без единой морщинки расцвело как хризантема, и он распахнул дверь, сделав полупоклон и приглашая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вошел первым, и Синь Нань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объяснил присутствие Синь Наня. Учитель Хань застыл и немного смущенно спросил: "Я... я подхожу для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давно преподаете музыку в Синь Ю, почему нет?", - Саймон, прикрыв глаза, говорил откровенную ложь. На самом деле, учитель Хань проработал в Синь Ю чуть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Хань обрадовался и спросил: "Компания планирует создать новую группу Q &amp;amp; P? Я не слышал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терпеливо объяснил Саймон, - Q &amp;amp; P - это женская группа, которую господин Нань продюсировал два года назад в качестве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немного смущенно посмотрел на Синь Наня, которого Саймон называл молодым господином, и сказал: "Извините! У меня не очень хорошая память, и я обычно не запоминаю артистов, с которыми не работаю. Вы Синь Нань, племянник главы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кивнул. В Синь Ю работает много сотрудников, и даже если не все знали, как он выглядит, они все же знали, какую позицию он занимает в компании. Однако, похоже, что в последние годы Синь Хэ действительно делал всё возможное, чтобы Синь Ю ассоциировалась только с ним. Синь Наню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с господином Ханем, они выбрали время, в которое он будет проводить репетиции с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пошли нанимать учителя танцев по имени Микели.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улажено, Саймон с любопытством посмотрел на Синь Наня. Похоже, на этот раз Нань-Нань действительно хочет работать с группой, иначе он не был бы так терпелив, улаживая вопросы и нанимая учителей. Однако, судя по историям о Синь Нане, его терпение и энтузиазм могут закончится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усмехнулся, стараясь скрыть усмешку от Синь Няня. У таких людей, как Синь Нань, некомпетентных и ленивых, без доброго, богатого и влиятельного дяди обычно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Синь Нань и Саймон расстались, Синь Нань пошел в репетиционный зал и посмотрел на репетицию девушек, а затем спустился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договорился о встрече с Цинь Вэньлоу, который должен был забрать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преподавал поп-вокал в Университете искусств. Сейчас шли летние каникулы, поэтому ему не нужно было ходить в университет, и он отдыхал на своей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быстро добрался до виллы Цинь Вэньлоу и, неся футляр от скрипки, увидел, как Цинь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Ну давай же! Ся Цэци и я уже давно ждем тебя!", - Цинь Вэньлоу уставился на Синь Наня сияющим взглядом, точнее не на него, а на скрипку, которую тот держал в руках. Он взял скрипку в одну руку, а второй с улыбкой обнял Синь Наня и повел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удобно устроился на диване в гостиной, положив перед собой на столик из сандалового дерева красный пиджак. Его брови были опущены, красивые черты лица заострены, а губы были мягкими и слегка вытянутыми в трубочку, как будто он был погружен в свой собственный мир, не замечая их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сел на диван с другой стороны и странно посмотрел на Ся Цэци.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придал этому особого значения, взял чай, принесенный служанкой,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Что-ж, чай был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сосредоточился на скрипке, поспешно открыл футляр, надел перчатки, вытащил скрипку из футляра, ему не терпелось осмотреть её со всех сторон. Налюбовавшись, он попросил служанку принести другой, более изящный футляр для скрипки, благоговейно положил её туда и аккуратно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зелеными глазами на Синь Наня, который все еще пил чай, и, полностью игнорируя глубоко задумавшегося Ся Цэци, бросился вперед, обнимая Синь Наня за ногу. Выражение лица Синь Наня стало удивленным,  он не мог пошевелиться, а Цинь прокричал: "Это скрипка из прошлого века! Откуда ты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Наня дернулся уголок рта, он плохо помнил, как совершил покупку. Он выкупил её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слегка откинулся назад, пытаясь отстраниться, и сказал: "Я купил её случайно. Я даже не помню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почувствовал освобождение, а когда поднял глаза, то увидел, что Ся Цэци оттащил Цинь Вэньлоу, который словно сошел с ума, и усадил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улыбнулся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кивнул ему, от чего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разочарованно вздохнул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покинул дом Циня после короткого разговора. Цинь Вэньлоу вышел проводить его, а Ся Цэци остался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подряд Синь Нань появлялся в здании компании, чтобы посмотреть как работают девочки. Участницы группы работали усердно, не жаловались, они поменяли свой рацион питания и питались теперь более здоровой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считал, что они были на правильном пути, но его беспокоило ухудшение их психического настроя. Во время репетиций они часто впадали в уныние, даже Ци Чао больше не пела так ярко и громко. Когда Синь Нань спрашивал, в чем дело, они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Синь Нань тайком пришел в репетиционный зал, не предупредив, в это время у девушек был урок пения. Он спрятался и начал подслушивать. Тут он и понял причину их уныния! Учитель Хань вел урок, произнося злобные и непристойные слова, унижая и оскорбляя девушек. Даже когда он сам сбивался с ритма, он всё равно ругал их. В его ругательствах содержались непристойные слова о гениталиях, которые смущали и обижали участниц.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знал, что учителя в компании бывают суровы и даже могут физически наказывать стажеров и артистов, но у них должны быть хоть какие-то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пою и настраиваюсь. Как вы можете петь, когда пою я?! Блять, я показывал вам, как петь, вы меня вообще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ругательства Синь Нань даже сам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ничем не смогу вам помочь, вы безнадежны. Я учу вас петь. Что у тебя с горлом? А тебе медведь на ухо наступил? Не смотри на меня такими жалостливыми глазами. Обвиняй своего менеджера, если хочешь. Я собирался уйти на пенсию, но ваш менеджер пригласил меня преподавать вам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зная хорошо сотрудников, нашёл учителя музыки очень низкого уровня, которого, по-хорошему, стоило уволить. Возможно, с учителем танцев тоже были проблемы. Синь Нань нахмурился и почувствовал замешательство. Очевидно, у него женская группа, но Саймон предложил выбрать преподавателей мужчин.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нахмурился, услышав, как учитель Хань продолжает унижать девушек. Он не мог больше терпеть это и постучал в стеклянную дверь. Учитель Хань повернулся в изумлении и увидел Синь Наня в повседневной черной одежде, смотрящего на него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встретился со взглядом Синь Наня, его глаза сузились, и он почувствовал внезапный страх.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уйдешь сам или мне тебя вышвырнуть?" — грозно спросил Синь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я их обучаю! Их слишком сложно учить," — попытался оправдаться учитель Хань. Но Синь Нань не дал ему закончить, схватив за руку и потащив к выходу из зала. Синь Нань не давал в обиду своих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трус, как только ты увидел меня, то сразу весь сжался," — холодно сказал Синь Нань. Синь Нань ударил его в живот и сказал:" Не забудь помыть себе рот с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схватившись за живот,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наблюдал за его побегом, крича вслед: "Не смей больше появляться здесь! С главой Синь Ю я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пропал из поля зрения, Синь Нань повернул голову и сказал испуганным девушкам: "Встаньте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послушно встали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Чаои, можешь ли ты сказать правду о том, как обстоят дела с учителем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Ци Чаои врасплох, и она испуганно ответила: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уселся на табурет, на котором до этого сидел учитель Хань, он вздохнул. Он полагал, что Ци Чаои всегда была самой честной, но теперь она как все отказывалась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боитесь, что после такого скандала ни один учитель не будет работать с вами?", - прямо спросил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склонили головы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посмеиваясь внутри себя, подумала: "Господин Нань, притворяясь добрым человеком, намеренно пригласил этого Ханя, чтобы навредить нам, он сам только что на это намекнул. Теперь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знал о ненависти Янь Чжао к нему. Взглянув на девушек, он продолжил: "Если эти учителя недостаточно квалифицированы для качественного преподавания, то успех вам не светит. Вам придется приложить максимум усилий, если вы хотите чего-то добиться. Но вы не обязаны терпеть подобное отношение. Такой подход к обучению не только не помогает вам, но и мешает вашему прогрессу. Я даю вам еще один шанс сказать правду. Если этот учитель танцев не очень хорош, я найду для вас другого. Однако, если вы продолжите молчать, то я позволю ему продолжать преподавать. Я не буду предпринимать никаких действий для улучшения вашего положения, пока вы не начнете говорить", - Синь Нань небрежно согнул пальцы и ритмично постучал ими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Чжао изменилось, она подняла голову, но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притворился, будто не заметил этого, и обратился к Нин-Нин: "Нин-Нин, ты утверждала, что учитель танцев хорошо с тобой обращается.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обиженно поджала губы, ее глаза покраснели от слез. Она подумала и сказала: "Ты действительно собираешься найти нам другого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расстроилась еще больше и сказала: "Нет. Ему не важно как мы танцуем, он всегда критикует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