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покормил двух щенков специальным кормом и консервами, а затем поднес щенка корги Ся Цэци.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"Цэци, как думаешь, какое имя мне ему дать?" — Синь Нань хоть и получил опыт, присматривая за чужими питомцами, но сам никогда их не заводил, и выбор имени оказался для него первым серьёзным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смотрел, как Синь Нань с нежностью держит на руках корги, который всё ещё пытался перебирать своими короткими лапками, и его сердце дрогнуло. Он встал, протянул руку и погладил пушистую головку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"Наши фамилии начинаются на "С", давай назовём его Эс?"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Наню показалось это странным: разве не влюблённые пары дают питомцам клички, связанные с именами обоих партнёров? Но этого милого малыша они выбрали вместе, так что, наверное, нет ничего страшного в том, чтобы назвать его Эсом.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"Эс, маленький Эс", — прошептал Синь Нань, склонив голову и успокаивая малыша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Эс, моргая своими чёрными, как обсидиан, глазами, посмотрел на Синь Наня, затем на Ся Цэци, поднялся и начал обнюхивать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рубашки Синь Наня от движений щенка сполз, обнажив изящные ключицы и нежную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незаметно бросил туда пару взглядов, а затем протянул руку и забрал непоседливого Эса.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 облегчением вздохнул — этот малыш был хоть и небольшим, но довольно тяжелым. Он поправил одежду и легонько шлёпнул щенка по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"Доволен? Такой маленький, а уже хулиганишь. Сиди смирно у папы Ся на ручках, я сейчас твою сестрёнку принесу".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остался очень доволен обращением "папа Ся". Он победоносно похлопал Эса по попке и с отеческой нежностью покачал его на руках, отчего тот посмотрел на него с нескрываемым ужасом в наивных глазёнках.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корги, которого выбрал Синь Нань, был мальчиком, а шпиц — девочкой. Двухмесячный шпиц был похож на белый пухлый рисовый шарик, а жёлто-белый щенок корги — на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поиграли со щенками, после чего Синь Нань посмотрел на часы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 время ужина. Останешься?"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был не прочь отведать блюд, приготовленных Синь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удовольствием! У меня нет ограничений в питании, готовь всё, что посчитаешь нужным".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— Синь Нань переложил спящего щенка шпица на руки Ся Цэци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был полон. Синь Нань любил готовить — это придавало ему чувство удовлетворения, но одному есть было неинтересно, поэтому обычно он готовил незамысловатую еду— одно второе блюдо и один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него появилась возможность продемонстрировать свои кулинарные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с двумя щенками на руках подошёл к кухне и, прислонившись к стене, стал наблюдать, как Синь Нань в фартуке готовит на кухне. Говорят, что мужчины, умеющие готовить, очень сексуальны. И это действительно так: Ся Цэци чувствовал, как его сердце наполняется теплом при виде хлопочущей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Синь Наня были умелыми, а сам он во время готовки был полностью сосредоточен на процессе и, казалось, совершенно не замечал обжигающего взгляда, направленного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готовил быстро и за сорок минут приготовил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всё это время не двигался с места и простоял так сорок минут. Ему казалось, что времени прошло немного, но, когда он решил переступить с ноги на ногу, то почувствовал, что ноги затекли. Не подавая виду, он опустил щенков на пол, подождал, пока покалывание в ногах утихнет, а затем подошёл к Синь Наню, чтобы помочь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приготовил только несколько домашних блюд, вкус у них, конечно, не как в ресторане".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"Домашняя еда - это прекрасно, — ответил Ся Цэци, услужливо расставляя тарелки и приборы. — В ней есть душа".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 собой, я вложил в неё всю душу, а не готовил ради выгоды".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ребрышки в кисло-сладком соусе, курица с чесноком, тофу с зелёным луком и томатный суп с яйцом — Ся Цэци в мгновение ока съел все незамысловатые блюда. Синь Нань, который из-за похудения был вынужден ограничивать себя в еде, смотрел на него с некоторым ужасом: неужели актёрам не нужно следить за фигурой? Если так питаться, то рано или поздно человека разнесёт.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Цэци, поев, хотел помочь убрать со стола, но Синь Нань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посудомоечная машина, мыть посуду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"А", — Ся Цэци с сожалением сложил посуду в посудомойку.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не собирался оставаться на ночь и, немного посидев,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подумал, что ему нужно в тот же жилой комплекс, поэтому посадил щенка шпица в переноску, положил туда немного корма и консервов и, протягивая всё это Ся Цэци,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"Девчонки сейчас, наверное, ещё не спят. Раз уж ты всё равно едешь в том же направлении и живёшь с ними в одном доме, передай им, пожалуйста, щенка и корм. Они на пятнадцатом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не смог отказать Синь Наню и, взяв переноску, положил её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 занимались в репетиционном зале. Беговую дорожку, которую заказал Синь Нань, доставили днём, и с тех пор они то бегали, то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менеджер и сказал, что сегодня можно не репетировать, но девушки так не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 И Кэ вприпрыжку побежала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сообразительной и перед тем, как открыть, решила посмотреть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она замерла как вкопанная. Прикрыв рот рукой, она медленно опустилась на корточки, её глаза округлились, а в красивых глазах читался нескрываемый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поднеся их к лицу, беззвучно вскрикнула, а затем, словно пушечное ядро, ворвалась в зал, бессвязно выкрикивая: "А-а-а! Боже мой! А-а-а! Это Ся Цэци! А-а-а! О боже! Это он звонит в дверь, сам Ся Цэци!"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"Успокойся!" — воскликнула Джи Чуки и, обняв, крепко сжала её,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"Успокойся и скажи толком, кто там", — произнесла Цяо Янь, хватая её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Кэ сделала глубокий вдох,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Цэци, сам Ся Цэци. Тот самый, который снимался в "Династии Мин" и "Снежной глуши"!"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Так чего же ты не открываешь? Держишь звезду на пороге?" — Цяо Янь легонько щелкнула И Кэ по лбу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Ся Цэци уже хотел снова нажать на кнопку звонка, как дверь открылась. На пороге стояли пятеро красивых девушек, выстроившихся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"Здравствуйте! Мы — Q&amp;amp;P".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Ся Цэци и был наслышан о том, что в Синь Ю строго следят за этикетом, но всё равно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"Здравствуйте",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Цзэци протянул им щенка и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ваш менеджер Синь Нань просил передать".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 переглянулись и, быстро взяв всё из рук Ся Цэци, синхронно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Цэци, сохраняя невозмутимый вид, кивнул и с обычной холодностью и величием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Q&amp;amp;P закрыли дверь, достали из переноски растерянного щенка шпица, каждая по очереди погладила его, а затем снова 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продюсерском отделе Синь Ю работало множество талантливых и известных музыкальных продюсеров. Они не только работали над песнями и альбомами для артистов и групп компании, но и отбирали песни, присланные сторонними авторами.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первым делом отправился к начальнику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Янь, начальник отдела, ещё утром получил звонок от помощника председателя совета директоров с просьбой "проверить на прочность" этого молодого господина. Поэтому он изобразил на лице безвыходность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"Нань-шаое, не то чтобы я не хотел найти хорошего продюсера для камбэка Q&amp;amp;P, но наш отдел сейчас просто завален работой".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— Синь Нань приподнял бровь, а приветливая улыбка медленно сползла с его лица, сменившись холодностью и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передёрнулся — и это тот самый безвольный Синь Нань, о котором ходят слухи? Не может быть, ни один безвольный человек не обладает такой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"Правда, у нас через пару месяцев камбэк у High Fire, их альбом готов только наполовину, и у нас совсем нет свободных людей. А после High Fire камбэк у Angels, потом у D up и Stars. Всё это было решено ещё на совещании в конце прошлого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 есть, в компании нет ни одного свободного продюсера?" — Синь Нань прищурился, в его голосе послышалась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Ху Яня взмокла от холодного пота. Он лихорадочно пытался найти выход из положения и наконец придумал идеальное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у нас в отделе есть один относительно свободный продюсер".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Чжу, наш главный продюсер. У него, по сравнению с остальными, больше свободного времени, но он не берётся за всё подряд и обычно занимается только проверкой качества музыки. В Синь Ю уже давно не выходило альбомов, над которыми бы он работал 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 ты всё продумал".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 снова пустился в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 меня просто нет другого выхода! Каждый год в эти месяцы больше всего достаётся нашему отделу! Мы сходим с ума от работы! А вы сходите к господину Мэн Чжу, вдруг он, хоть и не захочет сделать одолжение мне, но пойдёт навстречу 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 — Мэн Чжу согласился помочь Синь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нашёл Мэн Чжу в его личном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постучал, и, услышав ответ, вошёл. Закрывая за собой дверь, он постарался сделать это как можно тише, ведь все музыкальные продюсеры, которых он знал в прошлой жизни, ненавидели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сидел в кресле-качалке рядом с рабочим столом и, услышав стук,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вежливо поклонился и, представившись, объяснил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было чуть больше пятидесяти, но его глаза, казалось, были глазами старика семидесяти-восьмидесяти лет — в них читалась мудрость и проницательность, накопленные годами. Он посмотрел на Синь Наня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"Похож, очень похож".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продолжал стоять с опущенной головой. Спустя некоторое время Мэн Чжу лениво произнёс: "Ради твоего отца я помогу тебе в этот раз, но это будет первый и последний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тепло улыбнулся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медленно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"Благодари не меня, благодари своего отца. Если бы не он, протянувший мне руку помощи, когда я был на мели, меня бы уже здесь не было. Впрочем, ты совсем не такой, как о тебе говорят. Надеюсь, ты меня не разочаруешь".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http://bllate.org/book/14266/1261982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