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отправил Мэн Чжу ноты и тексты трёх написанных им песен, попросив его помочь с аранжировкой и завершить инструментовку.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ноты и тексты, Мэн Чжу удивился: как Синь Нань нашёл такого сильного музыканта? Первая песня сразу цепляла за душу, припев въедался в память, мелодия была очень запоминающейся, с заразительным трэп-битом, который, стоило его услышать лишь раз, начинал крутиться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музыкант под псевдонимом Mr.NO был уникален как своим сценическим именем, так и способностями к написанию песен. Вот только Мэн Чжу никогда раньше о нём не слышал. Может, это какой-то новый музыкант? Но если у него мало опыта, то даже будучи очень талантливым, ему было бы сложно написать такой хит, который соответствовал вкусам общества, но при этом обладал бы определённой художественной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не отрываясь смотрел на ноты, строя в голове предположения о том, что же это за гениальный музыкант Mr.NO.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талантливый человек работал в Синь Ю, то компании не пришлось бы бояться, что другие компании сместят с её лидирующей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уже невольно начал думать о том, как добавить инструментал. Взяв ноты, он тут же направился в студию. Ему хотелось превратить эту песню в энергичную и страстную электронную трэп-композицию, которая бы демонстрировала энергию и энтузиазм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демозапись, Мэн Чжу позвонил Синь Наню, который наблюдал за тем, как участницы Q&amp;amp;P занимаются вокалом в зале для репетиций, и вызвал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 уважением поприветствовал Мэн Чжу и только потом сел в кресло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включил ему демозапись. Синь Нань внимательно прослушал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Мэн, как говорится, мастерство не пропьёшь! Как только эта песня попала в ваши руки, она тут же словно переродилась, она очень сильно улучшилась".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искоса глянул на него: "Не надо лести. Я смог так обработать эту песню только потому, что эти ноты, которые ты получил, достаточно хороши. Честно говоря, откуда ты знаешь этого Mr.NO? Ты разузнал о нём что-нибудь?"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улыбаясь, почесал затылок. Не мог же он сказать, что он сам и есть этот Mr.NO!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уклончиво ответил: "Это друг моего друга. Он был мне должен, поэтому и согласился написать песню для Q&amp;amp;P. Но он не хочет раскрывать свою личность, поэтому я не расспрашивал".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нахмурился и, немного подумав, спросил: "И как же мы поступим с авторскими отчислениями за эту песню?"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придаёт значения этим грошам, поэтому хочет отдать все авторские отчисления девушкам".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усмехнулся: "Если он и правда не беспокоится о деньгах, то отлично. Ведь, по-моему, после выхода этой песни авторские отчисления будут немаленькими".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улыбаясь,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"Говори, что ты думаешь об этой демозаписи?"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ещё раз прослушал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партию ударных можно сделать более акцентированной, тогда, когда добавим танец, эффект будет лучше, и у зрителей останутся более яркие впечатления".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не возражал и усилил партию ударных.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несколько раз вносили изменения, а потом Синь Нань отправился в зал для репетиций и, прервав урок Цинь Вэньлоу, позвал его послушать демозапись.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Вэньлоу сначала напел мелодию, глядя на ноты, потом прослушал демозапись с аранжировкой. Он чувствовал, что что-то не так. Когда же он взял лежащие на столе ноты двух других песен — лиричных, не претендующих на то, чтобы стать хитами, — то вдруг всё понял и пробормотал: "Стиль песен не похож, но почему-то некоторые детали и тональность так напоминают мне Чжи Бу!"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Наня дёрнулся уголок губ. Кажется, Лао Цинь и правда очень его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Чжу, услышав это, вопросительно приподнял брови: "Господин Цинь говорит о том самом гениальном певце и музыканте Чжи 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 нём. Мы с Чжи Бу друзья, я видел некоторые написанные им ноты, и эти очень похожи на его работы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вздохнул: "Может, этот Mr.NO — его поклонник? Боги рано забирают к себе лучших, он был так молод, а с ним столько всего случилось…"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Вэньлоу тоже стало печальным, и лишь сам Чжи Бу в теле Синь Наня чувствовал себя неловко,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закончили работу над демозаписями двух других песен, время обеда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пригласил их пообедать, а после отправился за Ци Чаои.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распределение ведущих ролей в Q&amp;amp;P несколько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Чаои по-прежнему была главной вокалисткой, Нин-Нин и Цяо Янь — бэк-вокалистками, отвечать за рэп стала И Кэ, а главной танцовщицей — Джи Чуки. Но, несмотря на это распределение, все пятеро были универсальны. Все они каждый день практиковались в вокале, танцах, управлении мимикой, сценическом образе, умении видеть сцену, тренировали скорость реакции, учились справляться с форс-мажорами на сцене и развивали другие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Ци Чаои прослушать все три песни и отпустили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Чаои, прослушав песни, была словно в тумане, будто на неё с неба упал слиток золота. Её лицо с пухлыми щёчками раскраснелось. Она, всё ещё не придя в себя, вернулась в зал для репетиций, заперла дверь изнутри на замок, подбежала к подругам, которые смотрели на неё недоумёнными взглядами, и, что было для неё нехарактерно, воскликнула: "Они такие классные! Просто невероятно!"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"Что… Что классные?"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была ошарашена внезапным эмоциональным всплеском обычно невозмутимой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"Песни для нашего возвращения! Они все классные, каждая — просто бомба!"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А сколько их?" — спросила И Кэ, прищурив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три?!"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три, потом, наверное, добавят ещё".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болтая, снова обнялись и рассмеялись. Наконец-то появилась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Синь Нань отправил демозапись главной песни Шэнь Чэ, чтобы она могла начать ставить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"Нань-Нань, расскажи, что ты хочешь видеть в танце, чтобы я понимала, с чего начать" — послышался из телефона хрипловатый голос Шэнь Чэ. Последние ноты её голоса были протяжными, с оттенком лёгкой игривости, присущей взрослой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он обязательно должен соответствовать стилю песни, а во-вторых, в нём должна чувствоваться молодость и энергия".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"Хм… — Шэнь Чэ немного подумала. — В этой песне есть немного от стиля girl crush, я буду основываться на современном джазе, можно добавить элементы энергичной аэробики и хип-хопа?"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слишком ли это сложно?"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 сложности постановки или о сложности исполнения?"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постановке".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я уже пробовала ставить такой танец, просто не было возможности его никому показать".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усмехнулся: "Не волнуйтесь, на этот раз я сделаю так, что ваш танец увидит каждый человек в стране, а может, и за рубежом".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так в них уверены?"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них есть внешность, фигура, способности, их будут обсуждать, у них будут хиты, а у меня есть козыри, которые обеспечат им популярность, как же мне в них не быть уверенным?"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 — ваш козырь?"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против, я могу…"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против, я за эти несколько дней всё обдумала. Я не собираюсь вечно нести на себе этот груз незаслуженных обвинений".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"Главное, что вы всё решили. Месть — блюдо, которое подают холодным, и не важно, мужчина мстит или женщина".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Шэнь Чэ, Синь Нань включил телевизор. По нему как раз показывали романтическую комедию "Любовь без срока годности" с Янь Чжао, исполняющей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Играла она, конечно, неважно, но брала внешностью. Янь Чжао не была похожа на других актрис, которые худели до состояния тростинки. У неё были пышные формы, и, стоило ей надеть платье с глубоким декольте, как становилась видна ложбинка между грудями, поэтому у неё была огромная толпа поклонников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спонсор тоже был не прочь потратиться: он каждый день покупал ей роли в фильмах, причём почти все посты восхваляли её неземную красоту, которая затмевала всех вокруг, и божественную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пользователи восхищались её внешностью и называли богиней, но находились и те, кто посмотрел сериал, и писал в комментариях язвительные отзывы о том, что она играет плохо, как фарфоровая кукла, не способная выразить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"Серьёзно, сериал идёт уже больше десяти серий, у неё довольно много экранного времени как у актрисы второго плана, но я не видела от неё ни одной эмоции, кроме улыбки и безразличия. Улыбка, безразличие, улыбка, безразличие, и так по кругу".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"Первая в истории актриса, которая снялась в десятке с лишним серий, улыбаясь!"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понимаю, почему в интернете сейчас столько злобы по отношению к красивым девушкам. Не нравится — идите и снимитесь сами! Лично я не актриса, я не Янь Чжао, поэтому я и не пойду!)"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"Автор выше, тебе для выживания надо учиться добавлять больше сарказма в свою речь! Ты использовала всего одну скобочку, в следующий раз, не забудь добавить ещё парочку!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я поняла, насколько ценны те актрисы, которые умеют хотя бы строить глазки и дуть губки! Если им доведётся сниматься с красавицей Янь, они точно смогут продемонстрировать актёрское мастерство, превосходящее её в разы".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"Она, конечно, очень красивая, и фигура у неё хорошая, но если бы она молча стояла на фоне, это бы было только плюсом. Так зачем же брать её на такую заметную роль?! Да ещё и текста сколько! Я очень хочу любоваться её красотой, но каждый раз, когда вижу её ужасную актёрскую игру, мои глаза кровоточат"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в трендах она каждый день, надоело уже, даже кадры с ней почти не меняются, у меня уже от этого рябит в глазах".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 удовольствием читал комментарии пользователей, попивая свой детокс-сок из фруктов и овощей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страницу вниз, но телефон на секунду завис, а затем на экране высветился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"Алло, Цэци?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отказался ради тебя от рекламы GG", — спокойно произнёс Ся Цэци на другом конце провода и жестом велел помощнику отклонить предложение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поражённый его словами, поперхнулся соком. Что?! Как это — ради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реклама шоколада, они хотели пригласить Чжао в качестве второго лица рекламной кампании, поэтому я отказался".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зачем? У тебя же с ней нет никаких разногласий".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"Зато они есть у тебя! Я на твоей стороне".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автоматически перевёл фразу Ся Цэци «"Я на твоей стороне" как "Мы друзья, поэтому я тебя поддерживаю".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ответил: "Спасибо, что ты такой хороший друг, но не нужно доводить до абсурда".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"Нужно. Кстати, я соскучился по твоей стряпне".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сейчас немного занят, в основном ем не дома. Если будет время приготовить что-нибудь дома, я тебе позвоню, и мы решим".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окончен, но Ся Цэци не решался повесить трубку, поэтому продолжал болтать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Фэй, помощник Ся Цэци, сидел рядом и разбирал договоры на съёмки в рекламе,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это за ангелочек, который растопил сердце босса, этой нетающей ледяной глыбы? Ведь сейчас босс говорил таким нежным голосом, который он слышал от него дай бог раз в тысячелетие, да и говорил так ласково! Ю Фэя передёрнуло от мысли, что его босс, закоренелый холостяк, из состояния безразличного ко всему на свете одиночки скакнул прямиком в стадию сладких отношений, полных нежностей, от которых у него, убеждённого холостяка, скоро поедет крыша! Ему казалось, что он работает на человека с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