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и Синь Нань отвезли Снежка в ветеринарную клинику. Дежурный врач осмотрел щенка и не обнаружил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все еще беспокоился, поэтому попросил врача провести полное обследование, но никаких болезней так и не было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маленького шпица, который все еще беспомощно лежал на руках у Синь Наня, и сказал: "Должно быть, это психологическая проблема. Шпицы очень нуждаются в любви, они ревнивы и любят дуться. Если хозяин не уделяет им достаточно внимания или в доме появляется другой питомец, они могут обидеться, потерять аппетит и даже впасть в депрессию".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врача, Синь Нань легонько похлопал Снежка по голове. Так это была просто уловка! Какая маленькая собачка, а уже использует такие хитрые манипуляции!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Синь Наня и на мужчину в маске и кепке рядом с ним и добавил: "Этот шпиц еще маленький, вам нужно уделять ему больше внимания, а не игнорировать его, занимаясь своими делами".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покраснел и поспешил объяснить: "Мы не…"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прервал его: "Не нужно оправдываться, я видел много пар, которые заводят домашних животных в качестве детей, но лишь немногие действительно заботятся о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хотел было снова объясниться, но Ся Цэци обнял его за плечи и сказал: "Понятно, спасибо, доктор".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покраснел еще больше от этого жеста и до тех пор, пока они не вышли из клиники со Снежком на руках, его уши оставались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"Цэци, зачем ты так себя повел?!" — спросил Синь Нань, сидя на пассажирском сиденье, как и просил до этого Ся Цэци. Снежка он держал на руках, не пристегивая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уже есть корги, о котором мы заботимся вместе", — невозмутимо ответил Ся Цэци.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пробормотал: "Это я его завел, как это —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Цэци, конечно же, услышал его и фыркнул: "Мы вместе выбирали Эса, он и меня признает. В конце концов, я могу сам покупать ему корм и приносить к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нет необходимости, — возразил Синь Нань, он не был таким мелочным. — Просто мне кажется, что в таком случае мы действительно будем похожи на ту пару, о которой говорил врач".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против таких отношений?" — приподнял бровь Ся Цэци.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нет, просто мне не нравится, что нас неправильно поняли".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пристально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почувствовал исходивший от него холод, поэтому замолчал. С тех пор как они познакомились, он впервые услышал, как Ся Цэци говорит с ним таким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вздохнул и сменил тему: "Нань, у меня в следующее воскресенье день рождения, я хочу устроить вечеринку, ты придешь?"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расслабился: "Конечно, приду".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заеду за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стоит, как я могу позволить имениннику заезжать за мной? Просто пришли мне адрес, я сам доеду".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 Цэци никогда не праздновал свой день рождения и уж тем более не устраивал вечеринки, но этот год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отправил своему помощнику список гостей, которых хотел бы видеть. В него входили его друзья из индустрии развлечений и бывшие коллеги: известные режиссеры, актеры, продюсеры, инвесторы, сценаристы, агенты и так далее. Всех этих людей Ся Цэци хотел представить Синь Наню, ведь эти знакомства могли оказаться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ним Синь Нань, расслабленно поглаживая собаку, даже не подозревал о том, как много для него делает Ся Цэци.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Q&amp;amp;P, Синь Нань отнес Снежка в зал для репетиций и пересказал девушкам слова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Растроганные девушки поняли, что были неправы, и, чувствуя угрызения совести, забрали у Синь Наня все еще обиженного щенка, чтобы успокоить и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Кэ даже принесла свежий консервированный корм для собак и маленькой ложечкой кормила капризную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"Снежок все больше становится похожа на Нин-Нин, такая же избалованная", — сказала Цяо Янь, гладя Снежка по шерстке.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подобного", — Нин-Нин надула губки,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"Снова капризничаешь, а еще не признаешь", — Джи Чуки легонько щелкнула ее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дружно и весело они проводят время, Синь Нань почувствовал себя старым отцом, гордящимся своими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мне пора. Раз уж вы взяли Снежка, то должны нести за нее ответственность и заботиться о ней. Не стоит забывать о ней только потому, что вы заняты. Эта малышка очень нуждается в любви, она с трудом дождалась вас дома, а вы ее игнорируете, конечно, она расстроится".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"Угу, поняли", — хором ответили участницы Q&amp;amp;P.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посмотрел на Нин-Нин и И Кэ и сказал: "Уже послезавтра вам идти в школу, не забудьте собрать учебники, тетради и все остальное".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участницы Q&amp;amp;P совмещали репетиции с учебой, но благодаря статусу стажеров, а теперь и дебютировавших артисток, они учились в школах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и И Кэ еще не сдавали вступительные экзамены в университет и сейчас учились в старшей школе при Столичном университете искусств, в 12-м и 11-м классе соответственно. А Цяо Янь, Ци Чаои и Джи Чуки, которые уже прошли через это испытание, не очень хорошо сдали экзамены и не смогли поступить в Столичный университет искусств. Зато они поступили в Столичную консерваторию, этот результат тоже был неплохим, ведь это второе по престижности учебное заведение, преподающее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Нин-Нин и И Кэ отправляться в школу, Синь Нань сам отвез их туда. Из-за особенностей школы и их профессии девушки, закончив утренние занятия и пообедав в школе, могли уходить после уроков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не мог каждый раз отвозить и забирать их, поэтому поручил это Ван Сяомину.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им предстояло вернуться к активной деятельности, и, учитывая их красоту и фигуры, он не хотел, чтобы они пользовались общественным транспортом.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все больше чувствовал, что ему не хватает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своему дяде, который все еще находился за границей, и, посовещавшись с ним, обратился в отдел кадров с просьбой предоставить ему еще одного водителя, стилиста и визажиста.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Кандидатов Синь Нань выбирал лично. Водитель был сотрудником компании с большим стажем, но отличался спокойным нравом. Артистка, с которой он раньше работал, в этом году расторгла контракт и перешла в другую компанию. А стилиста и визажиста заместитель директора по персоналу совсем недавно переманил из другой компании, и Синь Нань перехватил их, прежде чем им успели найти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Синь Нань настоял, чтобы ему выделили им еще один микроавтобус. Как ни крути, Q&amp;amp;P — это тоже группа Синь Ю, и в будущем часть заработанных ими денег будет идти компании, пусть сумма будет меньше, чем у других групп, но все же деньги! Так что нельзя, чтобы тратились только деньги Синь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Ся Цэци Синь Нань сшил себе костюм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 прежнего толстяка Синь Наня не осталось и следа, он превратился в настоящего красавца, который привлекал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аккуратно зачесаны назад, костюм и галстук сидели безупречно, подчеркивая его стройную фигуру. Когда он улыбался, то выглядел дружелюбным и милым, а когда был серьезен, то от него исходила аура холодности и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Нань приехал в отель, арендованный Ся Цэци, служащий парковки был занят, поэтому Синь Нань сам нашел свободное место и припарковал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открыть дверь, как зазвонил телефон. Это был Ся Цэци.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"Нань, ты уже приехал? Я сейчас выйду встречать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что припарковался, не нужно меня встречать, иди лучше к гостям".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закрыл машину и тут же увидел Ся Цэци, стоящего у входа в отель и смотрящего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 Цэци сегодня тоже был строгий костюм, темно-синий галстук и небольшая брошь с сапфиром на лацкане пиджака, гармонирующая с цветом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один за другим приветствовали Ся Цэци, но тот лишь сдержанно кивал им, приглашая войти. Гости уже привыкли к его холодноватому нраву, поэтому не обращали внимания на его прохладное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подошел к нему, Ся Цэци обернулся, увидел его и в его глазах мелькнуло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руки, спустился по ступенькам и, когда Синь Нань подошел к нему, взял его за руку и повел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с удивлением смотрели на Синь Наня, удостоившегося такого внимания со стороны Ся Цэци. Они с любопытством разглядывали его, пытаясь угадать, кто он такой. Синь Нань редко появлялся в подобных кругах, а теперь еще и так похудел, что его мало кто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"Нань, ты сегодня прекрасно выглядишь".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с гордостью оглядел свой костюм. Как говорится, человека красит одежда, но одежда должна хорошо сидеть. С его прежней фигурой он бы не смог добиться такого сногсшибательного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на них обратили внимание некоторые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держался спокойно и уверенно встречал изучающие взгляды окружающих. Он был красив, от него исходила аура тепла и изысканности, а взгляд порой был пронзительным. Не заметить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Вэньлоу, который также был приглашен на вечеринку, увидел Синь Наня, взял два бокала с шампанским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 Синь, сегодня замечательный день, давай выпьем по этому случаю".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удовольствием, старина Цинь", — Синь Нань взял бокал с шампанским, чокнулся с Цинь Вэньлоу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Цэци, наблюдавший за ними, был недоволен. Даже если они друзья, Цинь Вэньлоу не должен был перетягивать внимание Синь Наня на себя, ведь сегодня главный герой —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Цинь Вэньлоу хотел было продолжить разговор с Синь Нанем, но Ся Цэци, потеряв терпение, отвел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Синь Наня пустой бокал, взял ему новый, себе тоже налил шампанского и, чокнувшись с все еще ошеломленным Синь Нанем, сказал: "Сегодня я именинник, ты должен был сначала выпить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да, точно, — спохватился Синь Нань. — Желаю тебе долгих лет жизни, Цэци, и чтобы каждый день был как праздник!"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остался доволен, если бы не толпа зевак, он бы еще и выпил с Синь Нанем на брудершафт!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http://bllate.org/book/14266/1261989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