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Цэци разрушили безупречный образ Сюй Хуанмо. Ее изысканная улыбка медленно сходила с лица, превращаясь в жалкие осколки, то же происходило и с её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тоже почувствовал, что Ся Цэци перегнул палку. Хотя ему и понравилось услышанное, нужно было соблюдать хоть какие-то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разрядить обстановку, но Ся Цэци нанес новый удар: "Насколько я помню, в моем списке гостей твоего имени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Хуанмо побледнело, она не могла вымолвить ни слова: "Я…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пришла с кем-то в качестве пары, будь добра, оставайся рядом со своим спутником и не слоняйся по залу", — холодно бросил Ся Цэци и, повернувшись, с улыбкой положил Синь Наню на тарелку черничный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Хуанмо горело. Как давно она не испытывала такого унижения. Она дебютировала еще ребенком, и хотя позже ее потеснили новые старлетки, ее статус и опыт в индустрии развлечений были неоспоримы. Даже когда приходилось заискивать перед инвесторами, боссы с тугими кошельками всегда оказывали ей некоторое уважение, смотря на ее лицо 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встала, ноги ее подкосились, мысли путались. Она чувствовала себя неловко, ее движения стали скованными. Кто-то пытался заговорить с ней, но она отвечала натянутой улыбкой и резко обрывала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проводил ее взглядом, взял блинчик, положил в рот, прожевал, проглотил и только потом сказал Ся Цэци: "Так слухи о вас - неправда? А в интернете все так убедительно расписано".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прищурился: "Ты искал информацию обо мне в интернете?"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ответил: "Конечно, но не специально. Я же менеджер, мне нужно быть в курсе событий в индустрии развлечений, вот и наткнулся случайно".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Ся Цэци по широкому плечу и сказал: "Знаешь, по правде говоря, не похоже, чтобы слухи были полностью беспочвенными. Судя по тому, как сегодня вела себя Сюй Хуанмо, у нее явно есть к тебе чувства. Видимо, слухи распускает только одна сторона".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разумеется, понял, что он имеет в виду. Немало людей пыталось использовать его имя для саморекламы, но он никогда не обращал на это внимания. Раз уж он в этом бизнесе, нужно давать публике пищу для сплетен. Артистов, которые были бы чисты, как лилия, не существует в природе. Но Сюй Хуанмо была единственной актрисой, которая снова и снова пыталась привлечь к себе внимание, используя имя Ся Цэци, и слухи становились все более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как ты думаешь,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отношениях, как и в чувствах, если ты не заинтересован, не стоит тянуть, лучше сразу рассказать. В интернете уже появилась новая категория фанатов, они любят парочки. У вас с Сюй Хуанмо их немало, называют вас, кажется, "Молчаливая пара". Они только и мечтают, чтобы вы подтвердили свои отношения. Да и о своей будущей половинке подумай! Кому понравится, если у ее парня будет постоянная пассия?"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просто пытался помочь Ся Цэци, как друг, проанализировать ситуацию и дать совет, но тот воспринял его слова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 нежной улыбкой посмотрел в глаза Синь Наню, и его сердце взорвалось фейерверком: "Нань ревнует, да? Я же говорил!"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пришла с женщиной-режиссером по имени Хуан Вэйи. Хуан была лесбиянкой, но пока не раскрывала свою ориентацию, поэтому многие об этом не знали. Последние несколько дней она открыто оказывала знаки внимания Сюй Хуанмо.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Сюй Хуанмо осознала, что у нее действительно появились чувства к Ся Цэци, она стала очень дорожить своей репутацией, особенно на публике, поэтому в таких общественных местах старалась держаться на расстоянии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углу на диване, с бокалом красного вина в руке, и мрачно смотрела на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был действительно выдающимся человеком: красивый, талантливый, богатый. О нем никогда не ходило никаких грязных слухов, у него не было девушек, он был идеалом властного партнера. Сюй Хуанмо постоянно оказывалась втянутой в слухи о романе с ним, они часто работали вместе, и она часто заглядывала на форумы, чтобы почитать фанфики, написанные поклонниками "Молчаливой пары". Незаметно для себя она начала верить в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пустили корни в ее сердце, она больше не хотела довольствоваться вниманием, которое ей приносили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 Цэци окатил ее ледяной водой, и все ее пылкие фантазии в одночасье превратились в айсберг, который не растопить и за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мыслить рационально, как человек из мира шоу-бизнеса. Хоть Ся Цэци к ней и равнодушен, нельзя упускать возможность использовать его имя. Слухи должны продолжаться, ведь Ся Цэци ни разу их не опровергал. Правда зависит от того, что скажут проплаченные боты и фанаты с богатым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она уже все подготовила, нельзя же просто взять и все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Вэйи, обнимая за талию молодую актрису, подошла к ним. Она прошептала что-то девушке на ухо и направилась к Сюй Хуанмо.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села рядом с Сюй Хуанмо и сказала: "Момо, я пойду, позвони своему ассистенту, пусть заберет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приподняла бровь и спросила: "А это 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"Новенькая, привела ее госпожа Чжан. Она обещала, что та побудет со мной пару дней". — Госпожа Чжан была подругой Хуан Вэйи по миру шоу-бизнеса и одной из немногих, кто знал о ее сексуальных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ты хорошо ей заплатишь за молчание!"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детка! Таким новичкам достаточно дать роль второго или третьего плана, чтобы они держали язык за зубами. Конечно, если хочешь, я могу сделать тебя главной героиней во всех своих фильмах".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изогнула губы в усмешке и сказала: "Тогда ступай, наслаждайся обществом своей новой пассии!"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не торопилась, но, увидев, что Сюй Хуанмо непреклонна, улыбнулась, встала и вышла, обнимая юную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Ся Цэци решил проводить Синь Наня. Хотя он весь вечер не отходил от него ни на шаг, ему все равно казалось, что время пролетело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почти не пил, поэтому ему не нужен был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Цэци,ведя его к выходу, как старушка, бормотал под нос: "Будь осторожен за рулем", "Сбавь скорость, когда стемнеет".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воспользовалась моментом и незаметно последовала за ними, держась на расстоянии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проводил Синь Наня до выхода из отеля. Он с тоской смотрел вслед Синь Наню, спускающемуся по лестнице в сторону парковки, на его губах играла легкая улыбка. Повернувшись, он увидел Сюй Хуанмо, стоявшую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дежуривший неподалеку папарацци, словно увидев искру любви, защелкал затвором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поморщился от досады, сделал шаг в сторону, словно не замечая Сюй Хуанмо,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на лице Сюй Хуанмо мгновенно сменилась сдержанностью, ее тонкие пальцы сжали сумочку, острые ногти оставили глубокие царапины на дорогой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три верхние строчки в трендах Weibo заняли темы "Ся Цэци День рождения Сюй Хуанмо", "Ся Цэци нежно прощается с Сюй Хуанмо", "Взгляды Ся Цэци и Сюй Хуанмо при прощании".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снова стал площадкой для ликования поклонников "Молчаливой пары". Они оставляли бесчисленные комментарии с поздравлениями на страницах обоих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нанятые Сюй Хуанмо папарацци были настоящими мастерами своего дела. На фотографиях они смотрели друг на друга с нежностью, Сюй Хуанмо застенчиво улыбалась, а на лице Ся Цэци, который всегда играл холодных персонажей, появилась мягкая улыбка. Фотографии буквально источали романтику, страсть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"Молчаливой пары" ликовали в комментариях под постами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не любовь…"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будем праздновать до упаду!"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"Продолжайте радовать нас такими новостями!"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"Признайтесь уже! Мы требуем официального заявления!"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"Желаем счастья!"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"Весь мир пропитан любовью, особенно отношения Ся Цэци и Сюй Хуанмо".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Сюй Хуанмо с радостью приняли эти слухи. Среди них было много тех, кто следил за ее карьерой с самого детства, и относились к ней как к дочери. Они хотели, чтобы их кумир был популярен, чтобы ее имя не сходило с первых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Ся Цэци сохраняли спокойствие, придерживаясь позиции: "Пока Ся Цэци сам ничего не скажет, мы не будем ни верить, ни отрицать, ни поддерживать, ни осуждать". Они просто наблюдали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решили, что эти слухи, как и предыдущие, утихнут сами собой, Ся Цэци опубликовал в Weibo короткую фразу, которая вызвала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написал: "Удачный ракурс и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заставила многих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появилось множество детективов-любителей, которые принялись анализировать ситуацию. После бессонной ночи они пришли к двум наиболее вероятным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который поддерживало большинство пользователей, являющихся противниками Сюй Хуанмо и поклонниками Ся Цэци, гласил: "Фотографии постановочные. Если бы не ракурс и правильно выбранный момент, не получилось бы снимков, пропитанных романтикой. Значит, слухи ложные".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который поддерживали большинство поклонников Сюй Хуанмо, фанатов "Молчаливой пары" и некоторые другие пользователи, гласил: "Ся Цэци готовится объявить о своих отношениях. Он хвалит папарацци за хорошую работу! Значит, слухи правдивы".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Ся Цэци была неоднозначной, поэтому пользователи могли интерпретировать ее по-разному. Но у Сюй Хуанмо и ее менеджера не было ни малейшего желания разгадывать мысли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не отрывала глаз от экрана телефона, на котором светилась фраза, написанная Ся Цэци. Ее глаза покраснели, на лице читались растерянность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нервно расхаживал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Ся Цэци не игнорирует подобные слухи? Почему он решил ответить на этот раз? Хуанмо, признавайся, ты его чем-то обидела?"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Хуанмо бросила телефон на стол и закрыла лицо руками. Ее голос был хриплым от усталости: "Не знаю, я правда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